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93557" w14:textId="1A35D8FF" w:rsidR="00E85EEB" w:rsidRPr="003118C0" w:rsidRDefault="00E85EEB" w:rsidP="00E85EEB">
      <w:pPr>
        <w:rPr>
          <w:rFonts w:ascii="Times New Roman" w:hAnsi="Times New Roman" w:cs="Times New Roman"/>
          <w:b/>
          <w:sz w:val="36"/>
          <w:szCs w:val="36"/>
        </w:rPr>
      </w:pPr>
      <w:r w:rsidRPr="003118C0">
        <w:rPr>
          <w:rFonts w:ascii="Times New Roman" w:hAnsi="Times New Roman" w:cs="Times New Roman"/>
          <w:b/>
          <w:sz w:val="36"/>
          <w:szCs w:val="36"/>
        </w:rPr>
        <w:t>Name ____________________</w:t>
      </w:r>
    </w:p>
    <w:p w14:paraId="5822E0DA" w14:textId="1ED27ED0" w:rsidR="00293014" w:rsidRPr="003118C0" w:rsidRDefault="00E85EEB" w:rsidP="00E85EEB">
      <w:pPr>
        <w:rPr>
          <w:rFonts w:ascii="Times New Roman" w:hAnsi="Times New Roman" w:cs="Times New Roman"/>
          <w:b/>
          <w:sz w:val="36"/>
          <w:szCs w:val="36"/>
        </w:rPr>
      </w:pPr>
      <w:r w:rsidRPr="003118C0">
        <w:rPr>
          <w:rFonts w:ascii="Times New Roman" w:hAnsi="Times New Roman" w:cs="Times New Roman"/>
          <w:b/>
          <w:sz w:val="36"/>
          <w:szCs w:val="36"/>
        </w:rPr>
        <w:t xml:space="preserve">Marketing - </w:t>
      </w:r>
      <w:r w:rsidR="00293014" w:rsidRPr="003118C0">
        <w:rPr>
          <w:rFonts w:ascii="Times New Roman" w:eastAsiaTheme="minorEastAsia" w:hAnsi="Times New Roman" w:cs="Times New Roman"/>
          <w:b/>
          <w:sz w:val="36"/>
          <w:szCs w:val="36"/>
        </w:rPr>
        <w:t>Ch. 4 Distribution &amp; Global Marketing</w:t>
      </w:r>
    </w:p>
    <w:p w14:paraId="0C57B2AE" w14:textId="77777777" w:rsidR="00E85EEB" w:rsidRPr="003118C0" w:rsidRDefault="00E85EEB" w:rsidP="00E85EEB">
      <w:pPr>
        <w:rPr>
          <w:rFonts w:ascii="Times New Roman" w:hAnsi="Times New Roman" w:cs="Times New Roman"/>
          <w:b/>
          <w:sz w:val="36"/>
          <w:szCs w:val="36"/>
        </w:rPr>
      </w:pPr>
    </w:p>
    <w:p w14:paraId="07FDE48A" w14:textId="77777777" w:rsidR="00293014" w:rsidRPr="003118C0" w:rsidRDefault="00293014" w:rsidP="00E85EEB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eastAsiaTheme="minorEastAsia" w:hAnsi="Times New Roman" w:cs="Times New Roman"/>
          <w:sz w:val="36"/>
          <w:szCs w:val="36"/>
        </w:rPr>
        <w:t>The MIXES</w:t>
      </w:r>
    </w:p>
    <w:p w14:paraId="32354485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Marketing Mix</w:t>
      </w:r>
    </w:p>
    <w:p w14:paraId="4092799C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Product</w:t>
      </w:r>
    </w:p>
    <w:p w14:paraId="4E50209A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Price</w:t>
      </w:r>
    </w:p>
    <w:p w14:paraId="72FF7FFF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Place</w:t>
      </w:r>
    </w:p>
    <w:p w14:paraId="4EDE417D" w14:textId="6ADFC1A8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Promotion</w:t>
      </w:r>
    </w:p>
    <w:p w14:paraId="25154584" w14:textId="77777777" w:rsidR="00251E13" w:rsidRPr="003118C0" w:rsidRDefault="00251E13" w:rsidP="00251E13">
      <w:pPr>
        <w:ind w:left="1440"/>
        <w:rPr>
          <w:rFonts w:ascii="Times New Roman" w:hAnsi="Times New Roman" w:cs="Times New Roman"/>
          <w:sz w:val="36"/>
          <w:szCs w:val="36"/>
        </w:rPr>
      </w:pPr>
    </w:p>
    <w:p w14:paraId="3F8328F5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Product Marketing Mix</w:t>
      </w:r>
    </w:p>
    <w:p w14:paraId="25C722F6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Basic Product</w:t>
      </w:r>
    </w:p>
    <w:p w14:paraId="6394F6AE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Features</w:t>
      </w:r>
    </w:p>
    <w:p w14:paraId="64C85DB5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Packaging</w:t>
      </w:r>
    </w:p>
    <w:p w14:paraId="75BFC330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Support Services</w:t>
      </w:r>
    </w:p>
    <w:p w14:paraId="58B011DB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Brand</w:t>
      </w:r>
    </w:p>
    <w:p w14:paraId="75A9DD7D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Image</w:t>
      </w:r>
    </w:p>
    <w:p w14:paraId="5B7F0D6F" w14:textId="77777777" w:rsidR="00251E13" w:rsidRPr="003118C0" w:rsidRDefault="00251E13" w:rsidP="00251E1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0A309F0" w14:textId="6142D1FF" w:rsidR="00293014" w:rsidRPr="003118C0" w:rsidRDefault="00293014" w:rsidP="00251E13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4.1 Distribution Channels</w:t>
      </w:r>
    </w:p>
    <w:p w14:paraId="59C0E3A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term</w:t>
      </w:r>
      <w:r w:rsidRPr="003118C0">
        <w:rPr>
          <w:rFonts w:ascii="Times New Roman" w:hAnsi="Times New Roman" w:cs="Times New Roman"/>
          <w:sz w:val="36"/>
          <w:szCs w:val="36"/>
        </w:rPr>
        <w:t xml:space="preserve"> marketing that became popular in the last half of the 20</w:t>
      </w:r>
      <w:r w:rsidRPr="003118C0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3118C0">
        <w:rPr>
          <w:rFonts w:ascii="Times New Roman" w:hAnsi="Times New Roman" w:cs="Times New Roman"/>
          <w:sz w:val="36"/>
          <w:szCs w:val="36"/>
        </w:rPr>
        <w:t xml:space="preserve"> century.</w:t>
      </w:r>
    </w:p>
    <w:p w14:paraId="57EB331F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Prior to that time, when companies wanted to improve the exchange process, they concentrated on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distribution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2E48BE60" w14:textId="77777777" w:rsidR="00251E13" w:rsidRPr="003118C0" w:rsidRDefault="00251E13" w:rsidP="00251E1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5150CD7" w14:textId="34334772" w:rsidR="00293014" w:rsidRPr="003118C0" w:rsidRDefault="00293014" w:rsidP="00251E13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Distribution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39A997A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Very important in ensuring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customer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satisfaction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1CFEC373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Customers will be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dissatisfied</w:t>
      </w:r>
      <w:r w:rsidRPr="003118C0">
        <w:rPr>
          <w:rFonts w:ascii="Times New Roman" w:hAnsi="Times New Roman" w:cs="Times New Roman"/>
          <w:sz w:val="36"/>
          <w:szCs w:val="36"/>
        </w:rPr>
        <w:t xml:space="preserve"> if they</w:t>
      </w:r>
    </w:p>
    <w:p w14:paraId="749CDC5B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cannot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locate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 product, </w:t>
      </w:r>
    </w:p>
    <w:p w14:paraId="40BE7722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cannot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conveniently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obtain</w:t>
      </w:r>
      <w:r w:rsidRPr="003118C0">
        <w:rPr>
          <w:rFonts w:ascii="Times New Roman" w:hAnsi="Times New Roman" w:cs="Times New Roman"/>
          <w:sz w:val="36"/>
          <w:szCs w:val="36"/>
        </w:rPr>
        <w:t xml:space="preserve"> it, </w:t>
      </w:r>
    </w:p>
    <w:p w14:paraId="65ED38BA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or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receive</w:t>
      </w:r>
      <w:r w:rsidRPr="003118C0">
        <w:rPr>
          <w:rFonts w:ascii="Times New Roman" w:hAnsi="Times New Roman" w:cs="Times New Roman"/>
          <w:sz w:val="36"/>
          <w:szCs w:val="36"/>
        </w:rPr>
        <w:t xml:space="preserve"> it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late or damaged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58A62E8E" w14:textId="07694969" w:rsidR="00293014" w:rsidRPr="003118C0" w:rsidRDefault="005E27DB" w:rsidP="005E27DB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lastRenderedPageBreak/>
        <w:t>Distribution</w:t>
      </w:r>
      <w:r w:rsidR="00293014" w:rsidRPr="003118C0">
        <w:rPr>
          <w:rFonts w:ascii="Times New Roman" w:hAnsi="Times New Roman" w:cs="Times New Roman"/>
          <w:sz w:val="36"/>
          <w:szCs w:val="36"/>
        </w:rPr>
        <w:t xml:space="preserve"> is the Marketing Mix Element that determines the </w:t>
      </w:r>
      <w:r w:rsidR="00293014" w:rsidRPr="003118C0">
        <w:rPr>
          <w:rFonts w:ascii="Times New Roman" w:hAnsi="Times New Roman" w:cs="Times New Roman"/>
          <w:b/>
          <w:bCs/>
          <w:sz w:val="36"/>
          <w:szCs w:val="36"/>
        </w:rPr>
        <w:t>best</w:t>
      </w:r>
      <w:r w:rsidR="00293014"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="00293014" w:rsidRPr="003118C0">
        <w:rPr>
          <w:rFonts w:ascii="Times New Roman" w:hAnsi="Times New Roman" w:cs="Times New Roman"/>
          <w:b/>
          <w:bCs/>
          <w:sz w:val="36"/>
          <w:szCs w:val="36"/>
        </w:rPr>
        <w:t>methods and procedures</w:t>
      </w:r>
      <w:r w:rsidR="00293014" w:rsidRPr="003118C0">
        <w:rPr>
          <w:rFonts w:ascii="Times New Roman" w:hAnsi="Times New Roman" w:cs="Times New Roman"/>
          <w:sz w:val="36"/>
          <w:szCs w:val="36"/>
        </w:rPr>
        <w:t xml:space="preserve"> to use so prospective customers can </w:t>
      </w:r>
    </w:p>
    <w:p w14:paraId="7A54E881" w14:textId="77777777" w:rsidR="00293014" w:rsidRPr="003118C0" w:rsidRDefault="00293014" w:rsidP="0051473F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locate</w:t>
      </w:r>
      <w:r w:rsidRPr="003118C0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2668A4C9" w14:textId="77777777" w:rsidR="00293014" w:rsidRPr="003118C0" w:rsidRDefault="00293014" w:rsidP="0051473F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obtain</w:t>
      </w:r>
      <w:r w:rsidRPr="003118C0">
        <w:rPr>
          <w:rFonts w:ascii="Times New Roman" w:hAnsi="Times New Roman" w:cs="Times New Roman"/>
          <w:sz w:val="36"/>
          <w:szCs w:val="36"/>
        </w:rPr>
        <w:t>,</w:t>
      </w:r>
    </w:p>
    <w:p w14:paraId="178679AE" w14:textId="77777777" w:rsidR="00293014" w:rsidRPr="003118C0" w:rsidRDefault="00293014" w:rsidP="0051473F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use</w:t>
      </w:r>
      <w:r w:rsidRPr="003118C0">
        <w:rPr>
          <w:rFonts w:ascii="Times New Roman" w:hAnsi="Times New Roman" w:cs="Times New Roman"/>
          <w:sz w:val="36"/>
          <w:szCs w:val="36"/>
        </w:rPr>
        <w:t xml:space="preserve"> a business’s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products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services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7037AADB" w14:textId="77777777" w:rsidR="0051473F" w:rsidRPr="003118C0" w:rsidRDefault="0051473F" w:rsidP="0051473F">
      <w:pPr>
        <w:rPr>
          <w:rFonts w:ascii="Times New Roman" w:hAnsi="Times New Roman" w:cs="Times New Roman"/>
          <w:sz w:val="36"/>
          <w:szCs w:val="36"/>
        </w:rPr>
      </w:pPr>
    </w:p>
    <w:p w14:paraId="1CF6C6B4" w14:textId="0F133DD4" w:rsidR="00293014" w:rsidRPr="003118C0" w:rsidRDefault="00293014" w:rsidP="0051473F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Reducing Discrepancies</w:t>
      </w:r>
    </w:p>
    <w:p w14:paraId="4231AD99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goal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 marketing is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successful exchange </w:t>
      </w:r>
      <w:r w:rsidRPr="003118C0">
        <w:rPr>
          <w:rFonts w:ascii="Times New Roman" w:hAnsi="Times New Roman" w:cs="Times New Roman"/>
          <w:sz w:val="36"/>
          <w:szCs w:val="36"/>
        </w:rPr>
        <w:t>of products and services between businesses and their customers.</w:t>
      </w:r>
    </w:p>
    <w:p w14:paraId="06DDA7FE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No matter how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good</w:t>
      </w:r>
      <w:r w:rsidRPr="003118C0">
        <w:rPr>
          <w:rFonts w:ascii="Times New Roman" w:hAnsi="Times New Roman" w:cs="Times New Roman"/>
          <w:sz w:val="36"/>
          <w:szCs w:val="36"/>
        </w:rPr>
        <w:t xml:space="preserve"> a product is, a company cannot make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profit</w:t>
      </w:r>
      <w:r w:rsidRPr="003118C0">
        <w:rPr>
          <w:rFonts w:ascii="Times New Roman" w:hAnsi="Times New Roman" w:cs="Times New Roman"/>
          <w:sz w:val="36"/>
          <w:szCs w:val="36"/>
        </w:rPr>
        <w:t xml:space="preserve"> unless it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fills orders correctly </w:t>
      </w:r>
      <w:r w:rsidRPr="003118C0">
        <w:rPr>
          <w:rFonts w:ascii="Times New Roman" w:hAnsi="Times New Roman" w:cs="Times New Roman"/>
          <w:sz w:val="36"/>
          <w:szCs w:val="36"/>
        </w:rPr>
        <w:t xml:space="preserve">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delivers the product undamaged </w:t>
      </w:r>
      <w:r w:rsidRPr="003118C0">
        <w:rPr>
          <w:rFonts w:ascii="Times New Roman" w:hAnsi="Times New Roman" w:cs="Times New Roman"/>
          <w:sz w:val="36"/>
          <w:szCs w:val="36"/>
        </w:rPr>
        <w:t xml:space="preserve">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on-time </w:t>
      </w:r>
      <w:r w:rsidRPr="003118C0">
        <w:rPr>
          <w:rFonts w:ascii="Times New Roman" w:hAnsi="Times New Roman" w:cs="Times New Roman"/>
          <w:sz w:val="36"/>
          <w:szCs w:val="36"/>
        </w:rPr>
        <w:t>to the correct locations.</w:t>
      </w:r>
    </w:p>
    <w:p w14:paraId="008273D9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Successful</w:t>
      </w:r>
      <w:r w:rsidRPr="003118C0">
        <w:rPr>
          <w:rFonts w:ascii="Times New Roman" w:hAnsi="Times New Roman" w:cs="Times New Roman"/>
          <w:sz w:val="36"/>
          <w:szCs w:val="36"/>
        </w:rPr>
        <w:t xml:space="preserve"> exchanges are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not easy </w:t>
      </w:r>
      <w:r w:rsidRPr="003118C0">
        <w:rPr>
          <w:rFonts w:ascii="Times New Roman" w:hAnsi="Times New Roman" w:cs="Times New Roman"/>
          <w:sz w:val="36"/>
          <w:szCs w:val="36"/>
        </w:rPr>
        <w:t>to carry-out.</w:t>
      </w:r>
    </w:p>
    <w:p w14:paraId="27A304A1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Producers</w:t>
      </w:r>
      <w:r w:rsidRPr="003118C0">
        <w:rPr>
          <w:rFonts w:ascii="Times New Roman" w:hAnsi="Times New Roman" w:cs="Times New Roman"/>
          <w:sz w:val="36"/>
          <w:szCs w:val="36"/>
        </w:rPr>
        <w:t xml:space="preserve"> manufacture products at a specific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time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in a particular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location</w:t>
      </w:r>
      <w:r w:rsidRPr="003118C0">
        <w:rPr>
          <w:rFonts w:ascii="Times New Roman" w:hAnsi="Times New Roman" w:cs="Times New Roman"/>
          <w:sz w:val="36"/>
          <w:szCs w:val="36"/>
        </w:rPr>
        <w:t xml:space="preserve">.  </w:t>
      </w:r>
    </w:p>
    <w:p w14:paraId="33F56231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That time and location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do not typically match </w:t>
      </w:r>
      <w:r w:rsidRPr="003118C0">
        <w:rPr>
          <w:rFonts w:ascii="Times New Roman" w:hAnsi="Times New Roman" w:cs="Times New Roman"/>
          <w:sz w:val="36"/>
          <w:szCs w:val="36"/>
        </w:rPr>
        <w:t xml:space="preserve">the place and time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consumers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need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 product.</w:t>
      </w:r>
    </w:p>
    <w:p w14:paraId="67C4BEA3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Distribution systems</w:t>
      </w:r>
      <w:r w:rsidRPr="003118C0">
        <w:rPr>
          <w:rFonts w:ascii="Times New Roman" w:hAnsi="Times New Roman" w:cs="Times New Roman"/>
          <w:sz w:val="36"/>
          <w:szCs w:val="36"/>
        </w:rPr>
        <w:t xml:space="preserve"> are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designed</w:t>
      </w:r>
      <w:r w:rsidRPr="003118C0">
        <w:rPr>
          <w:rFonts w:ascii="Times New Roman" w:hAnsi="Times New Roman" w:cs="Times New Roman"/>
          <w:sz w:val="36"/>
          <w:szCs w:val="36"/>
        </w:rPr>
        <w:t xml:space="preserve"> to get the types and quantities of products customers want to the locations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where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when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they want them.</w:t>
      </w:r>
    </w:p>
    <w:p w14:paraId="3888998D" w14:textId="77777777" w:rsidR="005342B0" w:rsidRPr="003118C0" w:rsidRDefault="005342B0" w:rsidP="005342B0">
      <w:pPr>
        <w:rPr>
          <w:rFonts w:ascii="Times New Roman" w:hAnsi="Times New Roman" w:cs="Times New Roman"/>
          <w:sz w:val="36"/>
          <w:szCs w:val="36"/>
        </w:rPr>
      </w:pPr>
    </w:p>
    <w:p w14:paraId="01D26AB1" w14:textId="1564010A" w:rsidR="00293014" w:rsidRPr="003118C0" w:rsidRDefault="00293014" w:rsidP="005342B0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Direct &amp; Indirect Distribution</w:t>
      </w:r>
    </w:p>
    <w:p w14:paraId="0053C0A7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  <w:u w:val="single"/>
        </w:rPr>
        <w:t>Channels</w:t>
      </w:r>
      <w:r w:rsidRPr="003118C0">
        <w:rPr>
          <w:rFonts w:ascii="Times New Roman" w:hAnsi="Times New Roman" w:cs="Times New Roman"/>
          <w:sz w:val="36"/>
          <w:szCs w:val="36"/>
          <w:u w:val="single"/>
        </w:rPr>
        <w:t xml:space="preserve"> of Distribution</w:t>
      </w:r>
      <w:r w:rsidRPr="003118C0">
        <w:rPr>
          <w:rFonts w:ascii="Times New Roman" w:hAnsi="Times New Roman" w:cs="Times New Roman"/>
          <w:sz w:val="36"/>
          <w:szCs w:val="36"/>
        </w:rPr>
        <w:t xml:space="preserve"> -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routes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products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follow</w:t>
      </w:r>
      <w:r w:rsidRPr="003118C0">
        <w:rPr>
          <w:rFonts w:ascii="Times New Roman" w:hAnsi="Times New Roman" w:cs="Times New Roman"/>
          <w:sz w:val="36"/>
          <w:szCs w:val="36"/>
        </w:rPr>
        <w:t xml:space="preserve"> moving from the producer to the consumer.</w:t>
      </w:r>
    </w:p>
    <w:p w14:paraId="28126A90" w14:textId="77777777" w:rsidR="00293014" w:rsidRPr="003118C0" w:rsidRDefault="00293014" w:rsidP="005342B0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  <w:u w:val="single"/>
        </w:rPr>
        <w:t>Direct</w:t>
      </w:r>
      <w:r w:rsidRPr="003118C0">
        <w:rPr>
          <w:rFonts w:ascii="Times New Roman" w:hAnsi="Times New Roman" w:cs="Times New Roman"/>
          <w:sz w:val="36"/>
          <w:szCs w:val="36"/>
          <w:u w:val="single"/>
        </w:rPr>
        <w:t xml:space="preserve"> Distribution</w:t>
      </w:r>
      <w:r w:rsidRPr="003118C0">
        <w:rPr>
          <w:rFonts w:ascii="Times New Roman" w:hAnsi="Times New Roman" w:cs="Times New Roman"/>
          <w:sz w:val="36"/>
          <w:szCs w:val="36"/>
        </w:rPr>
        <w:t xml:space="preserve"> – when producers sell directly to the consumer</w:t>
      </w:r>
    </w:p>
    <w:p w14:paraId="658EE102" w14:textId="77777777" w:rsidR="00293014" w:rsidRPr="003118C0" w:rsidRDefault="00293014" w:rsidP="005342B0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  <w:u w:val="single"/>
        </w:rPr>
        <w:t>Indirect</w:t>
      </w:r>
      <w:r w:rsidRPr="003118C0">
        <w:rPr>
          <w:rFonts w:ascii="Times New Roman" w:hAnsi="Times New Roman" w:cs="Times New Roman"/>
          <w:sz w:val="36"/>
          <w:szCs w:val="36"/>
          <w:u w:val="single"/>
        </w:rPr>
        <w:t xml:space="preserve"> Distribution</w:t>
      </w:r>
      <w:r w:rsidRPr="003118C0">
        <w:rPr>
          <w:rFonts w:ascii="Times New Roman" w:hAnsi="Times New Roman" w:cs="Times New Roman"/>
          <w:sz w:val="36"/>
          <w:szCs w:val="36"/>
        </w:rPr>
        <w:t xml:space="preserve"> – when distribution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involves other businesses </w:t>
      </w:r>
      <w:r w:rsidRPr="003118C0">
        <w:rPr>
          <w:rFonts w:ascii="Times New Roman" w:hAnsi="Times New Roman" w:cs="Times New Roman"/>
          <w:sz w:val="36"/>
          <w:szCs w:val="36"/>
        </w:rPr>
        <w:t>in addition to the producer.</w:t>
      </w:r>
    </w:p>
    <w:p w14:paraId="355AFD58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lastRenderedPageBreak/>
        <w:t xml:space="preserve">Channels products follow may be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short &amp; simple </w:t>
      </w:r>
      <w:r w:rsidRPr="003118C0">
        <w:rPr>
          <w:rFonts w:ascii="Times New Roman" w:hAnsi="Times New Roman" w:cs="Times New Roman"/>
          <w:sz w:val="36"/>
          <w:szCs w:val="36"/>
        </w:rPr>
        <w:t xml:space="preserve">or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long &amp; complex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7EB5D6DB" w14:textId="77777777" w:rsidR="00293014" w:rsidRPr="003118C0" w:rsidRDefault="00293014" w:rsidP="005342B0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Shortest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path</w:t>
      </w:r>
      <w:r w:rsidRPr="003118C0">
        <w:rPr>
          <w:rFonts w:ascii="Times New Roman" w:hAnsi="Times New Roman" w:cs="Times New Roman"/>
          <w:sz w:val="36"/>
          <w:szCs w:val="36"/>
        </w:rPr>
        <w:t xml:space="preserve"> is for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producer</w:t>
      </w:r>
      <w:r w:rsidRPr="003118C0">
        <w:rPr>
          <w:rFonts w:ascii="Times New Roman" w:hAnsi="Times New Roman" w:cs="Times New Roman"/>
          <w:sz w:val="36"/>
          <w:szCs w:val="36"/>
        </w:rPr>
        <w:t xml:space="preserve"> 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sell directly to the user.</w:t>
      </w:r>
    </w:p>
    <w:p w14:paraId="2100911D" w14:textId="77777777" w:rsidR="00293014" w:rsidRPr="003118C0" w:rsidRDefault="00293014" w:rsidP="005342B0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Longest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path</w:t>
      </w:r>
      <w:r w:rsidRPr="003118C0">
        <w:rPr>
          <w:rFonts w:ascii="Times New Roman" w:hAnsi="Times New Roman" w:cs="Times New Roman"/>
          <w:sz w:val="36"/>
          <w:szCs w:val="36"/>
        </w:rPr>
        <w:t xml:space="preserve"> can include many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middle men</w:t>
      </w:r>
      <w:r w:rsidRPr="003118C0">
        <w:rPr>
          <w:rFonts w:ascii="Times New Roman" w:hAnsi="Times New Roman" w:cs="Times New Roman"/>
          <w:sz w:val="36"/>
          <w:szCs w:val="36"/>
        </w:rPr>
        <w:t>:</w:t>
      </w:r>
    </w:p>
    <w:p w14:paraId="2DCBBB43" w14:textId="77777777" w:rsidR="00293014" w:rsidRPr="003118C0" w:rsidRDefault="00293014" w:rsidP="005342B0">
      <w:pPr>
        <w:numPr>
          <w:ilvl w:val="2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 retailer, </w:t>
      </w:r>
    </w:p>
    <w:p w14:paraId="7BDBB5E1" w14:textId="77777777" w:rsidR="00293014" w:rsidRPr="003118C0" w:rsidRDefault="00293014" w:rsidP="005342B0">
      <w:pPr>
        <w:numPr>
          <w:ilvl w:val="2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 wholesaler, </w:t>
      </w:r>
    </w:p>
    <w:p w14:paraId="36DD6FF3" w14:textId="77777777" w:rsidR="00293014" w:rsidRPr="003118C0" w:rsidRDefault="00293014" w:rsidP="005342B0">
      <w:pPr>
        <w:numPr>
          <w:ilvl w:val="2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and other businesses.</w:t>
      </w:r>
    </w:p>
    <w:p w14:paraId="681C96D1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Adding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businesses to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channel</w:t>
      </w:r>
      <w:r w:rsidRPr="003118C0">
        <w:rPr>
          <w:rFonts w:ascii="Times New Roman" w:hAnsi="Times New Roman" w:cs="Times New Roman"/>
          <w:sz w:val="36"/>
          <w:szCs w:val="36"/>
        </w:rPr>
        <w:t xml:space="preserve"> makes the channel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more complex </w:t>
      </w:r>
      <w:r w:rsidRPr="003118C0">
        <w:rPr>
          <w:rFonts w:ascii="Times New Roman" w:hAnsi="Times New Roman" w:cs="Times New Roman"/>
          <w:sz w:val="36"/>
          <w:szCs w:val="36"/>
        </w:rPr>
        <w:t xml:space="preserve">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difficult to control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2BD2AC17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Using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businesses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that have particular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expertise</w:t>
      </w:r>
      <w:r w:rsidRPr="003118C0">
        <w:rPr>
          <w:rFonts w:ascii="Times New Roman" w:hAnsi="Times New Roman" w:cs="Times New Roman"/>
          <w:sz w:val="36"/>
          <w:szCs w:val="36"/>
        </w:rPr>
        <w:t xml:space="preserve"> in </w:t>
      </w:r>
    </w:p>
    <w:p w14:paraId="4C20B1DE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transportation, </w:t>
      </w:r>
    </w:p>
    <w:p w14:paraId="1D545E61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product handling, </w:t>
      </w:r>
    </w:p>
    <w:p w14:paraId="48B562B7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or other distribution activities </w:t>
      </w:r>
    </w:p>
    <w:p w14:paraId="7198D826" w14:textId="12251CF8" w:rsidR="00C94B07" w:rsidRPr="003118C0" w:rsidRDefault="00C94B07" w:rsidP="00E85EEB">
      <w:pPr>
        <w:pStyle w:val="ListParagraph"/>
        <w:numPr>
          <w:ilvl w:val="1"/>
          <w:numId w:val="24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 xml:space="preserve">may result in </w:t>
      </w:r>
      <w:r w:rsidRPr="003118C0">
        <w:rPr>
          <w:rFonts w:eastAsiaTheme="minorEastAsia"/>
          <w:b/>
          <w:bCs/>
          <w:sz w:val="36"/>
          <w:szCs w:val="36"/>
        </w:rPr>
        <w:t>improved</w:t>
      </w:r>
      <w:r w:rsidRPr="003118C0">
        <w:rPr>
          <w:rFonts w:eastAsiaTheme="minorEastAsia"/>
          <w:sz w:val="36"/>
          <w:szCs w:val="36"/>
        </w:rPr>
        <w:t xml:space="preserve"> </w:t>
      </w:r>
      <w:r w:rsidRPr="003118C0">
        <w:rPr>
          <w:rFonts w:eastAsiaTheme="minorEastAsia"/>
          <w:b/>
          <w:bCs/>
          <w:sz w:val="36"/>
          <w:szCs w:val="36"/>
        </w:rPr>
        <w:t>distribution</w:t>
      </w:r>
      <w:r w:rsidRPr="003118C0">
        <w:rPr>
          <w:rFonts w:eastAsiaTheme="minorEastAsia"/>
          <w:sz w:val="36"/>
          <w:szCs w:val="36"/>
        </w:rPr>
        <w:t xml:space="preserve"> or actual</w:t>
      </w:r>
    </w:p>
    <w:p w14:paraId="0FA92990" w14:textId="60F394F1" w:rsidR="00C94B07" w:rsidRPr="003118C0" w:rsidRDefault="00C94B07" w:rsidP="00E85EEB">
      <w:pPr>
        <w:pStyle w:val="ListParagraph"/>
        <w:numPr>
          <w:ilvl w:val="1"/>
          <w:numId w:val="24"/>
        </w:numPr>
        <w:rPr>
          <w:sz w:val="36"/>
          <w:szCs w:val="36"/>
        </w:rPr>
      </w:pPr>
      <w:r w:rsidRPr="003118C0">
        <w:rPr>
          <w:rFonts w:eastAsiaTheme="minorEastAsia"/>
          <w:b/>
          <w:bCs/>
          <w:sz w:val="36"/>
          <w:szCs w:val="36"/>
        </w:rPr>
        <w:t>cost</w:t>
      </w:r>
      <w:r w:rsidRPr="003118C0">
        <w:rPr>
          <w:rFonts w:eastAsiaTheme="minorEastAsia"/>
          <w:sz w:val="36"/>
          <w:szCs w:val="36"/>
        </w:rPr>
        <w:t xml:space="preserve"> </w:t>
      </w:r>
      <w:r w:rsidRPr="003118C0">
        <w:rPr>
          <w:rFonts w:eastAsiaTheme="minorEastAsia"/>
          <w:b/>
          <w:bCs/>
          <w:sz w:val="36"/>
          <w:szCs w:val="36"/>
        </w:rPr>
        <w:t>savings</w:t>
      </w:r>
      <w:r w:rsidRPr="003118C0">
        <w:rPr>
          <w:rFonts w:eastAsiaTheme="minorEastAsia"/>
          <w:sz w:val="36"/>
          <w:szCs w:val="36"/>
        </w:rPr>
        <w:t>.</w:t>
      </w:r>
    </w:p>
    <w:p w14:paraId="67AC213F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Activities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that need to be performed as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product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moves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from producer to consumer will help to determine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number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types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 businesses in the channel.</w:t>
      </w:r>
    </w:p>
    <w:p w14:paraId="6C4EBEA4" w14:textId="77777777" w:rsidR="00102E79" w:rsidRPr="003118C0" w:rsidRDefault="00102E79" w:rsidP="00102E7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18466F8" w14:textId="1D414708" w:rsidR="00293014" w:rsidRPr="003118C0" w:rsidRDefault="00293014" w:rsidP="00102E79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Direct</w:t>
      </w:r>
      <w:r w:rsidRPr="003118C0">
        <w:rPr>
          <w:rFonts w:ascii="Times New Roman" w:hAnsi="Times New Roman" w:cs="Times New Roman"/>
          <w:sz w:val="36"/>
          <w:szCs w:val="36"/>
        </w:rPr>
        <w:t xml:space="preserve"> Channels</w:t>
      </w:r>
    </w:p>
    <w:p w14:paraId="5F6F2650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  <w:u w:val="single"/>
        </w:rPr>
        <w:t>Direct</w:t>
      </w:r>
      <w:r w:rsidRPr="003118C0">
        <w:rPr>
          <w:rFonts w:ascii="Times New Roman" w:hAnsi="Times New Roman" w:cs="Times New Roman"/>
          <w:sz w:val="36"/>
          <w:szCs w:val="36"/>
          <w:u w:val="single"/>
        </w:rPr>
        <w:t xml:space="preserve"> Distribution</w:t>
      </w:r>
      <w:r w:rsidRPr="003118C0">
        <w:rPr>
          <w:rFonts w:ascii="Times New Roman" w:hAnsi="Times New Roman" w:cs="Times New Roman"/>
          <w:sz w:val="36"/>
          <w:szCs w:val="36"/>
        </w:rPr>
        <w:t xml:space="preserve"> (direct marketing) – when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producer sells </w:t>
      </w:r>
      <w:r w:rsidRPr="003118C0">
        <w:rPr>
          <w:rFonts w:ascii="Times New Roman" w:hAnsi="Times New Roman" w:cs="Times New Roman"/>
          <w:sz w:val="36"/>
          <w:szCs w:val="36"/>
        </w:rPr>
        <w:t xml:space="preserve">and distributes its products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directly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to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consumers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461DAC52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 company is responsible for the equipment, activities, and personnel needs to complete all of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distribution activities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7B6896C9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That can include </w:t>
      </w:r>
    </w:p>
    <w:p w14:paraId="766D846B" w14:textId="77777777" w:rsidR="00293014" w:rsidRPr="003118C0" w:rsidRDefault="00293014" w:rsidP="00E85EEB">
      <w:pPr>
        <w:numPr>
          <w:ilvl w:val="2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salespeople, </w:t>
      </w:r>
    </w:p>
    <w:p w14:paraId="627DF02F" w14:textId="77777777" w:rsidR="00293014" w:rsidRPr="003118C0" w:rsidRDefault="00293014" w:rsidP="00E85EEB">
      <w:pPr>
        <w:numPr>
          <w:ilvl w:val="2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warehouses, </w:t>
      </w:r>
    </w:p>
    <w:p w14:paraId="147429E5" w14:textId="77777777" w:rsidR="00293014" w:rsidRPr="003118C0" w:rsidRDefault="00293014" w:rsidP="00E85EEB">
      <w:pPr>
        <w:numPr>
          <w:ilvl w:val="2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lastRenderedPageBreak/>
        <w:t xml:space="preserve">trucks, </w:t>
      </w:r>
    </w:p>
    <w:p w14:paraId="47780278" w14:textId="77777777" w:rsidR="00293014" w:rsidRPr="003118C0" w:rsidRDefault="00293014" w:rsidP="00E85EEB">
      <w:pPr>
        <w:numPr>
          <w:ilvl w:val="2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customer service, etc.</w:t>
      </w:r>
    </w:p>
    <w:p w14:paraId="62038BF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 company may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share some of the activities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with the consumer.</w:t>
      </w:r>
    </w:p>
    <w:p w14:paraId="7960638A" w14:textId="77777777" w:rsidR="00102E79" w:rsidRPr="003118C0" w:rsidRDefault="00102E79" w:rsidP="00102E7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D1E2CF2" w14:textId="23F49763" w:rsidR="00293014" w:rsidRPr="003118C0" w:rsidRDefault="00293014" w:rsidP="00102E79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Indirect</w:t>
      </w:r>
      <w:r w:rsidRPr="003118C0">
        <w:rPr>
          <w:rFonts w:ascii="Times New Roman" w:hAnsi="Times New Roman" w:cs="Times New Roman"/>
          <w:sz w:val="36"/>
          <w:szCs w:val="36"/>
        </w:rPr>
        <w:t xml:space="preserve"> Channels</w:t>
      </w:r>
    </w:p>
    <w:p w14:paraId="49AF170E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Indirect Channels are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needed</w:t>
      </w:r>
      <w:r w:rsidRPr="003118C0">
        <w:rPr>
          <w:rFonts w:ascii="Times New Roman" w:hAnsi="Times New Roman" w:cs="Times New Roman"/>
          <w:sz w:val="36"/>
          <w:szCs w:val="36"/>
        </w:rPr>
        <w:t xml:space="preserve"> when producers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cannot, or choose not to</w:t>
      </w:r>
      <w:r w:rsidRPr="003118C0">
        <w:rPr>
          <w:rFonts w:ascii="Times New Roman" w:hAnsi="Times New Roman" w:cs="Times New Roman"/>
          <w:sz w:val="36"/>
          <w:szCs w:val="36"/>
        </w:rPr>
        <w:t>, perform all marketing activities.</w:t>
      </w:r>
    </w:p>
    <w:p w14:paraId="5D145770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Much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time</w:t>
      </w:r>
      <w:r w:rsidRPr="003118C0">
        <w:rPr>
          <w:rFonts w:ascii="Times New Roman" w:hAnsi="Times New Roman" w:cs="Times New Roman"/>
          <w:sz w:val="36"/>
          <w:szCs w:val="36"/>
        </w:rPr>
        <w:t xml:space="preserve"> could be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wasted</w:t>
      </w:r>
      <w:r w:rsidRPr="003118C0">
        <w:rPr>
          <w:rFonts w:ascii="Times New Roman" w:hAnsi="Times New Roman" w:cs="Times New Roman"/>
          <w:sz w:val="36"/>
          <w:szCs w:val="36"/>
        </w:rPr>
        <w:t xml:space="preserve"> if all exchanges occurred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directly</w:t>
      </w:r>
      <w:r w:rsidRPr="003118C0">
        <w:rPr>
          <w:rFonts w:ascii="Times New Roman" w:hAnsi="Times New Roman" w:cs="Times New Roman"/>
          <w:sz w:val="36"/>
          <w:szCs w:val="36"/>
        </w:rPr>
        <w:t xml:space="preserve"> between producers and consumers.</w:t>
      </w:r>
    </w:p>
    <w:p w14:paraId="46ACE00F" w14:textId="77777777" w:rsidR="00102E79" w:rsidRPr="003118C0" w:rsidRDefault="00102E79" w:rsidP="00102E79">
      <w:pPr>
        <w:rPr>
          <w:rFonts w:ascii="Times New Roman" w:hAnsi="Times New Roman" w:cs="Times New Roman"/>
          <w:i/>
          <w:iCs/>
          <w:sz w:val="36"/>
          <w:szCs w:val="36"/>
        </w:rPr>
      </w:pPr>
    </w:p>
    <w:p w14:paraId="706B5E58" w14:textId="01D79647" w:rsidR="00293014" w:rsidRPr="003118C0" w:rsidRDefault="00293014" w:rsidP="00102E79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i/>
          <w:iCs/>
          <w:sz w:val="36"/>
          <w:szCs w:val="36"/>
        </w:rPr>
        <w:t>Think about it…</w:t>
      </w:r>
      <w:r w:rsidRPr="003118C0">
        <w:rPr>
          <w:rFonts w:ascii="Times New Roman" w:hAnsi="Times New Roman" w:cs="Times New Roman"/>
          <w:sz w:val="36"/>
          <w:szCs w:val="36"/>
        </w:rPr>
        <w:br/>
        <w:t xml:space="preserve">-What if </w:t>
      </w:r>
      <w:r w:rsidRPr="003118C0">
        <w:rPr>
          <w:rFonts w:ascii="Times New Roman" w:hAnsi="Times New Roman" w:cs="Times New Roman"/>
          <w:i/>
          <w:iCs/>
          <w:sz w:val="36"/>
          <w:szCs w:val="36"/>
        </w:rPr>
        <w:t>YOU</w:t>
      </w:r>
      <w:r w:rsidRPr="003118C0">
        <w:rPr>
          <w:rFonts w:ascii="Times New Roman" w:hAnsi="Times New Roman" w:cs="Times New Roman"/>
          <w:sz w:val="36"/>
          <w:szCs w:val="36"/>
        </w:rPr>
        <w:t xml:space="preserve"> had 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locate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contact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sz w:val="36"/>
          <w:szCs w:val="36"/>
        </w:rPr>
        <w:br/>
        <w:t xml:space="preserve">each and every manufacturer 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every</w:t>
      </w:r>
      <w:r w:rsidRPr="003118C0">
        <w:rPr>
          <w:rFonts w:ascii="Times New Roman" w:hAnsi="Times New Roman" w:cs="Times New Roman"/>
          <w:sz w:val="36"/>
          <w:szCs w:val="36"/>
        </w:rPr>
        <w:t xml:space="preserve"> product you needed or wanted?</w:t>
      </w:r>
    </w:p>
    <w:p w14:paraId="620F3D11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Agree</w:t>
      </w:r>
      <w:r w:rsidRPr="003118C0">
        <w:rPr>
          <w:rFonts w:ascii="Times New Roman" w:hAnsi="Times New Roman" w:cs="Times New Roman"/>
          <w:sz w:val="36"/>
          <w:szCs w:val="36"/>
        </w:rPr>
        <w:t xml:space="preserve"> on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price</w:t>
      </w:r>
      <w:r w:rsidRPr="003118C0">
        <w:rPr>
          <w:rFonts w:ascii="Times New Roman" w:hAnsi="Times New Roman" w:cs="Times New Roman"/>
          <w:sz w:val="36"/>
          <w:szCs w:val="36"/>
        </w:rPr>
        <w:t>,</w:t>
      </w:r>
    </w:p>
    <w:p w14:paraId="7DA6B2FA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Find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way</w:t>
      </w:r>
      <w:r w:rsidRPr="003118C0">
        <w:rPr>
          <w:rFonts w:ascii="Times New Roman" w:hAnsi="Times New Roman" w:cs="Times New Roman"/>
          <w:sz w:val="36"/>
          <w:szCs w:val="36"/>
        </w:rPr>
        <w:t xml:space="preserve"> to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 get </w:t>
      </w:r>
      <w:r w:rsidRPr="003118C0">
        <w:rPr>
          <w:rFonts w:ascii="Times New Roman" w:hAnsi="Times New Roman" w:cs="Times New Roman"/>
          <w:sz w:val="36"/>
          <w:szCs w:val="36"/>
        </w:rPr>
        <w:t>the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 product </w:t>
      </w:r>
      <w:r w:rsidRPr="003118C0">
        <w:rPr>
          <w:rFonts w:ascii="Times New Roman" w:hAnsi="Times New Roman" w:cs="Times New Roman"/>
          <w:sz w:val="36"/>
          <w:szCs w:val="36"/>
        </w:rPr>
        <w:t xml:space="preserve">from the business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to your home</w:t>
      </w:r>
      <w:r w:rsidRPr="003118C0">
        <w:rPr>
          <w:rFonts w:ascii="Times New Roman" w:hAnsi="Times New Roman" w:cs="Times New Roman"/>
          <w:sz w:val="36"/>
          <w:szCs w:val="36"/>
        </w:rPr>
        <w:t>?</w:t>
      </w:r>
    </w:p>
    <w:p w14:paraId="7F2D200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You would spend most of your time just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obtaining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 things you NEED.</w:t>
      </w:r>
    </w:p>
    <w:p w14:paraId="6C12984E" w14:textId="77777777" w:rsidR="00102E79" w:rsidRPr="003118C0" w:rsidRDefault="00102E79" w:rsidP="00102E79">
      <w:pPr>
        <w:rPr>
          <w:rFonts w:ascii="Times New Roman" w:hAnsi="Times New Roman" w:cs="Times New Roman"/>
          <w:sz w:val="36"/>
          <w:szCs w:val="36"/>
        </w:rPr>
      </w:pPr>
    </w:p>
    <w:p w14:paraId="013356B0" w14:textId="711C771D" w:rsidR="00293014" w:rsidRPr="003118C0" w:rsidRDefault="00293014" w:rsidP="00102E79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Other businesses entering your Channel of Distribution can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save</w:t>
      </w:r>
      <w:r w:rsidRPr="003118C0">
        <w:rPr>
          <w:rFonts w:ascii="Times New Roman" w:hAnsi="Times New Roman" w:cs="Times New Roman"/>
          <w:sz w:val="36"/>
          <w:szCs w:val="36"/>
        </w:rPr>
        <w:t xml:space="preserve"> you a lot 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time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299147D3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You can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visit</w:t>
      </w:r>
      <w:r w:rsidRPr="003118C0">
        <w:rPr>
          <w:rFonts w:ascii="Times New Roman" w:hAnsi="Times New Roman" w:cs="Times New Roman"/>
          <w:sz w:val="36"/>
          <w:szCs w:val="36"/>
        </w:rPr>
        <w:t xml:space="preserve"> just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one business </w:t>
      </w:r>
      <w:r w:rsidRPr="003118C0">
        <w:rPr>
          <w:rFonts w:ascii="Times New Roman" w:hAnsi="Times New Roman" w:cs="Times New Roman"/>
          <w:sz w:val="36"/>
          <w:szCs w:val="36"/>
        </w:rPr>
        <w:t xml:space="preserve">to purchase many of the products you need in the same shopping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trip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457D31B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 business should not only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save</w:t>
      </w:r>
      <w:r w:rsidRPr="003118C0">
        <w:rPr>
          <w:rFonts w:ascii="Times New Roman" w:hAnsi="Times New Roman" w:cs="Times New Roman"/>
          <w:sz w:val="36"/>
          <w:szCs w:val="36"/>
        </w:rPr>
        <w:t xml:space="preserve"> you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time</w:t>
      </w:r>
      <w:r w:rsidRPr="003118C0">
        <w:rPr>
          <w:rFonts w:ascii="Times New Roman" w:hAnsi="Times New Roman" w:cs="Times New Roman"/>
          <w:sz w:val="36"/>
          <w:szCs w:val="36"/>
        </w:rPr>
        <w:t xml:space="preserve">, but be effective at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locating and purchasing </w:t>
      </w:r>
      <w:r w:rsidRPr="003118C0">
        <w:rPr>
          <w:rFonts w:ascii="Times New Roman" w:hAnsi="Times New Roman" w:cs="Times New Roman"/>
          <w:sz w:val="36"/>
          <w:szCs w:val="36"/>
        </w:rPr>
        <w:t>the needed products and finding the most efficient ways to ship them to their locations.</w:t>
      </w:r>
    </w:p>
    <w:p w14:paraId="6EE9D498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If they do not do this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you will go elsewhere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194750AD" w14:textId="77777777" w:rsidR="00102E79" w:rsidRPr="003118C0" w:rsidRDefault="00102E79" w:rsidP="00102E79">
      <w:pPr>
        <w:rPr>
          <w:rFonts w:ascii="Times New Roman" w:hAnsi="Times New Roman" w:cs="Times New Roman"/>
          <w:sz w:val="36"/>
          <w:szCs w:val="36"/>
        </w:rPr>
      </w:pPr>
    </w:p>
    <w:p w14:paraId="1B8DC4E8" w14:textId="2069E372" w:rsidR="00293014" w:rsidRPr="003118C0" w:rsidRDefault="00293014" w:rsidP="00102E79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Wholesalers &amp; Retailers</w:t>
      </w:r>
    </w:p>
    <w:p w14:paraId="28C7AB29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Wholesalers and retailers are the m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ost common </w:t>
      </w:r>
      <w:r w:rsidRPr="003118C0">
        <w:rPr>
          <w:rFonts w:ascii="Times New Roman" w:hAnsi="Times New Roman" w:cs="Times New Roman"/>
          <w:sz w:val="36"/>
          <w:szCs w:val="36"/>
        </w:rPr>
        <w:t xml:space="preserve">types of businesses involved in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indirect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channels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 distribution.</w:t>
      </w:r>
    </w:p>
    <w:p w14:paraId="0EFE0430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Many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specialized</w:t>
      </w:r>
      <w:r w:rsidRPr="003118C0">
        <w:rPr>
          <w:rFonts w:ascii="Times New Roman" w:hAnsi="Times New Roman" w:cs="Times New Roman"/>
          <w:sz w:val="36"/>
          <w:szCs w:val="36"/>
        </w:rPr>
        <w:t xml:space="preserve"> marketing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businesses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1F35312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sales and telemarketing businesses, </w:t>
      </w:r>
    </w:p>
    <w:p w14:paraId="2EC6A4C5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transportation companies, </w:t>
      </w:r>
    </w:p>
    <w:p w14:paraId="15ABDB22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businesses that provide financing and credit.</w:t>
      </w:r>
    </w:p>
    <w:p w14:paraId="1B4DA81D" w14:textId="77777777" w:rsidR="002D0970" w:rsidRPr="003118C0" w:rsidRDefault="002D0970" w:rsidP="002D0970">
      <w:pPr>
        <w:rPr>
          <w:rFonts w:ascii="Times New Roman" w:hAnsi="Times New Roman" w:cs="Times New Roman"/>
          <w:sz w:val="36"/>
          <w:szCs w:val="36"/>
        </w:rPr>
      </w:pPr>
    </w:p>
    <w:p w14:paraId="7D02585A" w14:textId="41B01620" w:rsidR="00293014" w:rsidRPr="003118C0" w:rsidRDefault="00293014" w:rsidP="002D0970">
      <w:pPr>
        <w:rPr>
          <w:rFonts w:ascii="Times New Roman" w:hAnsi="Times New Roman" w:cs="Times New Roman"/>
          <w:b/>
          <w:sz w:val="36"/>
          <w:szCs w:val="36"/>
        </w:rPr>
      </w:pPr>
      <w:r w:rsidRPr="003118C0">
        <w:rPr>
          <w:rFonts w:ascii="Times New Roman" w:hAnsi="Times New Roman" w:cs="Times New Roman"/>
          <w:b/>
          <w:sz w:val="36"/>
          <w:szCs w:val="36"/>
        </w:rPr>
        <w:t>Checkpoint Question</w:t>
      </w:r>
    </w:p>
    <w:p w14:paraId="5E046CF4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What is the difference between direct and indirect distribution?</w:t>
      </w:r>
    </w:p>
    <w:p w14:paraId="154F6588" w14:textId="77777777" w:rsidR="002D0970" w:rsidRPr="003118C0" w:rsidRDefault="002D0970" w:rsidP="002D097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D23AB6C" w14:textId="212583CC" w:rsidR="002D0970" w:rsidRPr="003118C0" w:rsidRDefault="002D0970" w:rsidP="002D0970">
      <w:pPr>
        <w:rPr>
          <w:rFonts w:ascii="Times New Roman" w:hAnsi="Times New Roman" w:cs="Times New Roman"/>
          <w:sz w:val="36"/>
          <w:szCs w:val="36"/>
        </w:rPr>
      </w:pPr>
    </w:p>
    <w:p w14:paraId="373DDDC9" w14:textId="77777777" w:rsidR="002D0970" w:rsidRPr="003118C0" w:rsidRDefault="002D0970" w:rsidP="002D0970">
      <w:pPr>
        <w:rPr>
          <w:rFonts w:ascii="Times New Roman" w:hAnsi="Times New Roman" w:cs="Times New Roman"/>
          <w:sz w:val="36"/>
          <w:szCs w:val="36"/>
        </w:rPr>
      </w:pPr>
    </w:p>
    <w:p w14:paraId="13F51918" w14:textId="47921AE6" w:rsidR="00293014" w:rsidRPr="003118C0" w:rsidRDefault="00293014" w:rsidP="002D0970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Important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questions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that should be answered in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planning</w:t>
      </w:r>
      <w:r w:rsidR="002D0970"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distribution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3CD06F22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Where</w:t>
      </w:r>
      <w:r w:rsidRPr="003118C0">
        <w:rPr>
          <w:rFonts w:ascii="Times New Roman" w:hAnsi="Times New Roman" w:cs="Times New Roman"/>
          <w:sz w:val="36"/>
          <w:szCs w:val="36"/>
        </w:rPr>
        <w:t xml:space="preserve"> will the customer want 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obtain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 product?</w:t>
      </w:r>
    </w:p>
    <w:p w14:paraId="234434C9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Where</w:t>
      </w:r>
      <w:r w:rsidRPr="003118C0">
        <w:rPr>
          <w:rFonts w:ascii="Times New Roman" w:hAnsi="Times New Roman" w:cs="Times New Roman"/>
          <w:sz w:val="36"/>
          <w:szCs w:val="36"/>
        </w:rPr>
        <w:t xml:space="preserve"> will the customer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use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 product?</w:t>
      </w:r>
    </w:p>
    <w:p w14:paraId="0AA9B6C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Are there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special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requirements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BD6774B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transport</w:t>
      </w:r>
      <w:r w:rsidRPr="003118C0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5DAB4126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store</w:t>
      </w:r>
      <w:r w:rsidRPr="003118C0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0DEF44E5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or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display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 product?</w:t>
      </w:r>
    </w:p>
    <w:p w14:paraId="2F32C2D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When</w:t>
      </w:r>
      <w:r w:rsidRPr="003118C0">
        <w:rPr>
          <w:rFonts w:ascii="Times New Roman" w:hAnsi="Times New Roman" w:cs="Times New Roman"/>
          <w:sz w:val="36"/>
          <w:szCs w:val="36"/>
        </w:rPr>
        <w:t xml:space="preserve"> should distribution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occur</w:t>
      </w:r>
      <w:r w:rsidRPr="003118C0">
        <w:rPr>
          <w:rFonts w:ascii="Times New Roman" w:hAnsi="Times New Roman" w:cs="Times New Roman"/>
          <w:sz w:val="36"/>
          <w:szCs w:val="36"/>
        </w:rPr>
        <w:t>?</w:t>
      </w:r>
    </w:p>
    <w:p w14:paraId="496A3834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Who</w:t>
      </w:r>
      <w:r w:rsidRPr="003118C0">
        <w:rPr>
          <w:rFonts w:ascii="Times New Roman" w:hAnsi="Times New Roman" w:cs="Times New Roman"/>
          <w:sz w:val="36"/>
          <w:szCs w:val="36"/>
        </w:rPr>
        <w:t xml:space="preserve"> should be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responsible</w:t>
      </w:r>
      <w:r w:rsidRPr="003118C0">
        <w:rPr>
          <w:rFonts w:ascii="Times New Roman" w:hAnsi="Times New Roman" w:cs="Times New Roman"/>
          <w:sz w:val="36"/>
          <w:szCs w:val="36"/>
        </w:rPr>
        <w:t xml:space="preserve"> for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each</w:t>
      </w:r>
      <w:r w:rsidRPr="003118C0">
        <w:rPr>
          <w:rFonts w:ascii="Times New Roman" w:hAnsi="Times New Roman" w:cs="Times New Roman"/>
          <w:sz w:val="36"/>
          <w:szCs w:val="36"/>
        </w:rPr>
        <w:t xml:space="preserve"> type 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distribution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activity</w:t>
      </w:r>
      <w:r w:rsidRPr="003118C0">
        <w:rPr>
          <w:rFonts w:ascii="Times New Roman" w:hAnsi="Times New Roman" w:cs="Times New Roman"/>
          <w:sz w:val="36"/>
          <w:szCs w:val="36"/>
        </w:rPr>
        <w:t>?</w:t>
      </w:r>
    </w:p>
    <w:p w14:paraId="1A951F2E" w14:textId="77777777" w:rsidR="00F62751" w:rsidRPr="003118C0" w:rsidRDefault="00F62751" w:rsidP="00F62751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AFB0B45" w14:textId="7B161E4B" w:rsidR="00293014" w:rsidRPr="003118C0" w:rsidRDefault="00293014" w:rsidP="00F62751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Selecting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Channel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Distribution</w:t>
      </w:r>
    </w:p>
    <w:p w14:paraId="5BEC0A84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Channels of distribution range from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simple</w:t>
      </w:r>
      <w:r w:rsidRPr="003118C0">
        <w:rPr>
          <w:rFonts w:ascii="Times New Roman" w:hAnsi="Times New Roman" w:cs="Times New Roman"/>
          <w:sz w:val="36"/>
          <w:szCs w:val="36"/>
        </w:rPr>
        <w:t xml:space="preserve"> 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complex</w:t>
      </w:r>
      <w:r w:rsidRPr="003118C0">
        <w:rPr>
          <w:rFonts w:ascii="Times New Roman" w:hAnsi="Times New Roman" w:cs="Times New Roman"/>
          <w:sz w:val="36"/>
          <w:szCs w:val="36"/>
        </w:rPr>
        <w:t xml:space="preserve">.  </w:t>
      </w:r>
    </w:p>
    <w:p w14:paraId="095C497E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Producers must decide which best fit their needs.</w:t>
      </w:r>
    </w:p>
    <w:p w14:paraId="347C0A97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Producers</w:t>
      </w:r>
      <w:r w:rsidRPr="003118C0">
        <w:rPr>
          <w:rFonts w:ascii="Times New Roman" w:hAnsi="Times New Roman" w:cs="Times New Roman"/>
          <w:sz w:val="36"/>
          <w:szCs w:val="36"/>
        </w:rPr>
        <w:t xml:space="preserve"> prefer to use as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few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channels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channel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members</w:t>
      </w:r>
      <w:r w:rsidRPr="003118C0">
        <w:rPr>
          <w:rFonts w:ascii="Times New Roman" w:hAnsi="Times New Roman" w:cs="Times New Roman"/>
          <w:sz w:val="36"/>
          <w:szCs w:val="36"/>
        </w:rPr>
        <w:t xml:space="preserve"> as possible.</w:t>
      </w:r>
    </w:p>
    <w:p w14:paraId="15AF15F4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Producers</w:t>
      </w:r>
      <w:r w:rsidRPr="003118C0">
        <w:rPr>
          <w:rFonts w:ascii="Times New Roman" w:hAnsi="Times New Roman" w:cs="Times New Roman"/>
          <w:sz w:val="36"/>
          <w:szCs w:val="36"/>
        </w:rPr>
        <w:t xml:space="preserve"> may need to use more than one channel to achieve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widest distribution </w:t>
      </w:r>
      <w:r w:rsidRPr="003118C0">
        <w:rPr>
          <w:rFonts w:ascii="Times New Roman" w:hAnsi="Times New Roman" w:cs="Times New Roman"/>
          <w:sz w:val="36"/>
          <w:szCs w:val="36"/>
        </w:rPr>
        <w:t>for their product or to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 sell to different target markets.</w:t>
      </w:r>
    </w:p>
    <w:p w14:paraId="743E7523" w14:textId="77777777" w:rsidR="00F62751" w:rsidRPr="003118C0" w:rsidRDefault="00F62751" w:rsidP="00F62751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8E9F5F9" w14:textId="1B20BD13" w:rsidR="00293014" w:rsidRPr="003118C0" w:rsidRDefault="00293014" w:rsidP="00F62751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Factors</w:t>
      </w:r>
      <w:r w:rsidRPr="003118C0">
        <w:rPr>
          <w:rFonts w:ascii="Times New Roman" w:hAnsi="Times New Roman" w:cs="Times New Roman"/>
          <w:sz w:val="36"/>
          <w:szCs w:val="36"/>
        </w:rPr>
        <w:t xml:space="preserve"> businesses consider when deciding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which</w:t>
      </w:r>
      <w:r w:rsidRPr="003118C0">
        <w:rPr>
          <w:rFonts w:ascii="Times New Roman" w:hAnsi="Times New Roman" w:cs="Times New Roman"/>
          <w:sz w:val="36"/>
          <w:szCs w:val="36"/>
        </w:rPr>
        <w:t xml:space="preserve"> channels to use.</w:t>
      </w:r>
    </w:p>
    <w:p w14:paraId="428E4479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Distance</w:t>
      </w:r>
    </w:p>
    <w:p w14:paraId="66E5A8E7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Perishability</w:t>
      </w:r>
    </w:p>
    <w:p w14:paraId="138D82AF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Special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handling</w:t>
      </w:r>
    </w:p>
    <w:p w14:paraId="36DB221B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Number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 customers</w:t>
      </w:r>
    </w:p>
    <w:p w14:paraId="391FE369" w14:textId="77777777" w:rsidR="00F62751" w:rsidRPr="003118C0" w:rsidRDefault="00F62751" w:rsidP="00F62751">
      <w:pPr>
        <w:rPr>
          <w:rFonts w:ascii="Times New Roman" w:hAnsi="Times New Roman" w:cs="Times New Roman"/>
          <w:sz w:val="36"/>
          <w:szCs w:val="36"/>
        </w:rPr>
      </w:pPr>
    </w:p>
    <w:p w14:paraId="0FB837EF" w14:textId="52023108" w:rsidR="00293014" w:rsidRPr="003118C0" w:rsidRDefault="00293014" w:rsidP="00F62751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Distance</w:t>
      </w:r>
    </w:p>
    <w:p w14:paraId="2946824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closer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customer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fewer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channel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members</w:t>
      </w:r>
      <w:r w:rsidRPr="003118C0">
        <w:rPr>
          <w:rFonts w:ascii="Times New Roman" w:hAnsi="Times New Roman" w:cs="Times New Roman"/>
          <w:sz w:val="36"/>
          <w:szCs w:val="36"/>
        </w:rPr>
        <w:t xml:space="preserve"> will be needed.</w:t>
      </w:r>
    </w:p>
    <w:p w14:paraId="1101797A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As distance between producer to consumer increases, the more channel members will be needed.</w:t>
      </w:r>
    </w:p>
    <w:p w14:paraId="68D39995" w14:textId="77777777" w:rsidR="00CA6A5C" w:rsidRPr="003118C0" w:rsidRDefault="00CA6A5C" w:rsidP="00CA6A5C">
      <w:pPr>
        <w:rPr>
          <w:rFonts w:ascii="Times New Roman" w:hAnsi="Times New Roman" w:cs="Times New Roman"/>
          <w:sz w:val="36"/>
          <w:szCs w:val="36"/>
        </w:rPr>
      </w:pPr>
    </w:p>
    <w:p w14:paraId="009DE4F6" w14:textId="1E1D65B5" w:rsidR="00293014" w:rsidRPr="003118C0" w:rsidRDefault="00293014" w:rsidP="00CA6A5C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Perishability</w:t>
      </w:r>
    </w:p>
    <w:p w14:paraId="44656837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Highly perishable </w:t>
      </w:r>
      <w:r w:rsidRPr="003118C0">
        <w:rPr>
          <w:rFonts w:ascii="Times New Roman" w:hAnsi="Times New Roman" w:cs="Times New Roman"/>
          <w:sz w:val="36"/>
          <w:szCs w:val="36"/>
        </w:rPr>
        <w:t xml:space="preserve">products require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rapid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careful</w:t>
      </w:r>
      <w:r w:rsidRPr="003118C0">
        <w:rPr>
          <w:rFonts w:ascii="Times New Roman" w:hAnsi="Times New Roman" w:cs="Times New Roman"/>
          <w:sz w:val="36"/>
          <w:szCs w:val="36"/>
        </w:rPr>
        <w:t xml:space="preserve"> handling.  </w:t>
      </w:r>
    </w:p>
    <w:p w14:paraId="015BDE54" w14:textId="0E33328B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Some products are marketed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directly to the consumer </w:t>
      </w:r>
      <w:r w:rsidRPr="003118C0">
        <w:rPr>
          <w:rFonts w:ascii="Times New Roman" w:hAnsi="Times New Roman" w:cs="Times New Roman"/>
          <w:sz w:val="36"/>
          <w:szCs w:val="36"/>
        </w:rPr>
        <w:t>or</w:t>
      </w:r>
      <w:r w:rsidR="00CA6A5C"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sz w:val="36"/>
          <w:szCs w:val="36"/>
        </w:rPr>
        <w:t xml:space="preserve">through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very short channel</w:t>
      </w:r>
    </w:p>
    <w:p w14:paraId="3C6CDB03" w14:textId="21321FB6" w:rsidR="00C94B07" w:rsidRPr="003118C0" w:rsidRDefault="00C94B07" w:rsidP="00E85EEB">
      <w:pPr>
        <w:pStyle w:val="ListParagraph"/>
        <w:numPr>
          <w:ilvl w:val="2"/>
          <w:numId w:val="24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 xml:space="preserve">seafood, </w:t>
      </w:r>
    </w:p>
    <w:p w14:paraId="371AD929" w14:textId="28C66781" w:rsidR="00C94B07" w:rsidRPr="003118C0" w:rsidRDefault="00C94B07" w:rsidP="00E85EEB">
      <w:pPr>
        <w:pStyle w:val="ListParagraph"/>
        <w:numPr>
          <w:ilvl w:val="2"/>
          <w:numId w:val="24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>fresh fruit,</w:t>
      </w:r>
    </w:p>
    <w:p w14:paraId="1C09BB62" w14:textId="2030654A" w:rsidR="00C94B07" w:rsidRPr="003118C0" w:rsidRDefault="00C94B07" w:rsidP="00E85EEB">
      <w:pPr>
        <w:pStyle w:val="ListParagraph"/>
        <w:numPr>
          <w:ilvl w:val="2"/>
          <w:numId w:val="24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>and flowers.</w:t>
      </w:r>
    </w:p>
    <w:p w14:paraId="3C666F00" w14:textId="7D106C9B" w:rsidR="00C94B07" w:rsidRPr="003118C0" w:rsidRDefault="00C94B07" w:rsidP="00E85EEB">
      <w:pPr>
        <w:ind w:firstLine="720"/>
        <w:rPr>
          <w:rFonts w:ascii="Times New Roman" w:hAnsi="Times New Roman" w:cs="Times New Roman"/>
          <w:sz w:val="36"/>
          <w:szCs w:val="36"/>
        </w:rPr>
      </w:pPr>
    </w:p>
    <w:p w14:paraId="40BD2905" w14:textId="77777777" w:rsidR="00293014" w:rsidRPr="003118C0" w:rsidRDefault="00293014" w:rsidP="00CA6A5C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Special Handling</w:t>
      </w:r>
    </w:p>
    <w:p w14:paraId="33DB6C60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If a product is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delicate</w:t>
      </w:r>
      <w:r w:rsidRPr="003118C0">
        <w:rPr>
          <w:rFonts w:ascii="Times New Roman" w:hAnsi="Times New Roman" w:cs="Times New Roman"/>
          <w:sz w:val="36"/>
          <w:szCs w:val="36"/>
        </w:rPr>
        <w:t xml:space="preserve"> or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easily damaged </w:t>
      </w:r>
      <w:r w:rsidRPr="003118C0">
        <w:rPr>
          <w:rFonts w:ascii="Times New Roman" w:hAnsi="Times New Roman" w:cs="Times New Roman"/>
          <w:sz w:val="36"/>
          <w:szCs w:val="36"/>
        </w:rPr>
        <w:t xml:space="preserve">it will require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special handling </w:t>
      </w:r>
      <w:r w:rsidRPr="003118C0">
        <w:rPr>
          <w:rFonts w:ascii="Times New Roman" w:hAnsi="Times New Roman" w:cs="Times New Roman"/>
          <w:sz w:val="36"/>
          <w:szCs w:val="36"/>
        </w:rPr>
        <w:t xml:space="preserve">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shipping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procedures or equipment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03D96443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That product will likely pass through as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few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channel members </w:t>
      </w:r>
      <w:r w:rsidRPr="003118C0">
        <w:rPr>
          <w:rFonts w:ascii="Times New Roman" w:hAnsi="Times New Roman" w:cs="Times New Roman"/>
          <w:sz w:val="36"/>
          <w:szCs w:val="36"/>
        </w:rPr>
        <w:t>as possible.</w:t>
      </w:r>
    </w:p>
    <w:p w14:paraId="45E81975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lastRenderedPageBreak/>
        <w:t xml:space="preserve">Manufacturers of complex medical equipment sell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directly</w:t>
      </w:r>
      <w:r w:rsidRPr="003118C0">
        <w:rPr>
          <w:rFonts w:ascii="Times New Roman" w:hAnsi="Times New Roman" w:cs="Times New Roman"/>
          <w:sz w:val="36"/>
          <w:szCs w:val="36"/>
        </w:rPr>
        <w:t xml:space="preserve"> to hospitals.</w:t>
      </w:r>
    </w:p>
    <w:p w14:paraId="333B2FF6" w14:textId="77777777" w:rsidR="00CA6A5C" w:rsidRPr="003118C0" w:rsidRDefault="00CA6A5C" w:rsidP="00CA6A5C">
      <w:pPr>
        <w:rPr>
          <w:rFonts w:ascii="Times New Roman" w:hAnsi="Times New Roman" w:cs="Times New Roman"/>
          <w:sz w:val="36"/>
          <w:szCs w:val="36"/>
        </w:rPr>
      </w:pPr>
    </w:p>
    <w:p w14:paraId="74258367" w14:textId="5D26C407" w:rsidR="00293014" w:rsidRPr="003118C0" w:rsidRDefault="00293014" w:rsidP="00CA6A5C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Number of Customers</w:t>
      </w:r>
    </w:p>
    <w:p w14:paraId="5E2F07D1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greater the number </w:t>
      </w:r>
      <w:r w:rsidRPr="003118C0">
        <w:rPr>
          <w:rFonts w:ascii="Times New Roman" w:hAnsi="Times New Roman" w:cs="Times New Roman"/>
          <w:sz w:val="36"/>
          <w:szCs w:val="36"/>
        </w:rPr>
        <w:t xml:space="preserve">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customers</w:t>
      </w:r>
      <w:r w:rsidRPr="003118C0">
        <w:rPr>
          <w:rFonts w:ascii="Times New Roman" w:hAnsi="Times New Roman" w:cs="Times New Roman"/>
          <w:sz w:val="36"/>
          <w:szCs w:val="36"/>
        </w:rPr>
        <w:t xml:space="preserve">,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more channel members </w:t>
      </w:r>
      <w:r w:rsidRPr="003118C0">
        <w:rPr>
          <w:rFonts w:ascii="Times New Roman" w:hAnsi="Times New Roman" w:cs="Times New Roman"/>
          <w:sz w:val="36"/>
          <w:szCs w:val="36"/>
        </w:rPr>
        <w:t>there will be.</w:t>
      </w:r>
    </w:p>
    <w:p w14:paraId="4D4BD170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If a manufacturer 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customized construction equipment </w:t>
      </w:r>
      <w:r w:rsidRPr="003118C0">
        <w:rPr>
          <w:rFonts w:ascii="Times New Roman" w:hAnsi="Times New Roman" w:cs="Times New Roman"/>
          <w:sz w:val="36"/>
          <w:szCs w:val="36"/>
        </w:rPr>
        <w:t xml:space="preserve">sells to a few large contractors,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short channel </w:t>
      </w:r>
      <w:r w:rsidRPr="003118C0">
        <w:rPr>
          <w:rFonts w:ascii="Times New Roman" w:hAnsi="Times New Roman" w:cs="Times New Roman"/>
          <w:sz w:val="36"/>
          <w:szCs w:val="36"/>
        </w:rPr>
        <w:t>will be used.</w:t>
      </w:r>
    </w:p>
    <w:p w14:paraId="0F9189EA" w14:textId="77777777" w:rsidR="00CA6A5C" w:rsidRPr="003118C0" w:rsidRDefault="00CA6A5C" w:rsidP="00CA6A5C">
      <w:pPr>
        <w:rPr>
          <w:rFonts w:ascii="Times New Roman" w:hAnsi="Times New Roman" w:cs="Times New Roman"/>
          <w:sz w:val="36"/>
          <w:szCs w:val="36"/>
        </w:rPr>
      </w:pPr>
    </w:p>
    <w:p w14:paraId="70AEA0D5" w14:textId="5D649C70" w:rsidR="00293014" w:rsidRPr="003118C0" w:rsidRDefault="00CA6A5C" w:rsidP="00CA6A5C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T</w:t>
      </w:r>
      <w:r w:rsidR="00293014" w:rsidRPr="003118C0">
        <w:rPr>
          <w:rFonts w:ascii="Times New Roman" w:hAnsi="Times New Roman" w:cs="Times New Roman"/>
          <w:sz w:val="36"/>
          <w:szCs w:val="36"/>
        </w:rPr>
        <w:t>ransportation</w:t>
      </w:r>
    </w:p>
    <w:p w14:paraId="765D01D6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Businesses must determine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how to physically transport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 products from the producer to the consumer.</w:t>
      </w:r>
    </w:p>
    <w:p w14:paraId="691C75B0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Factors to consider in shipping include the </w:t>
      </w:r>
    </w:p>
    <w:p w14:paraId="03DBC007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size</w:t>
      </w:r>
      <w:r w:rsidRPr="003118C0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20626CEA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shape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AF91277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weight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 the goods.</w:t>
      </w:r>
    </w:p>
    <w:p w14:paraId="404647AE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Some products are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fragile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may need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special care </w:t>
      </w:r>
      <w:r w:rsidRPr="003118C0">
        <w:rPr>
          <w:rFonts w:ascii="Times New Roman" w:hAnsi="Times New Roman" w:cs="Times New Roman"/>
          <w:sz w:val="36"/>
          <w:szCs w:val="36"/>
        </w:rPr>
        <w:t>in handling.</w:t>
      </w:r>
    </w:p>
    <w:p w14:paraId="6338C024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Transportation choices will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differ</w:t>
      </w:r>
      <w:r w:rsidRPr="003118C0">
        <w:rPr>
          <w:rFonts w:ascii="Times New Roman" w:hAnsi="Times New Roman" w:cs="Times New Roman"/>
          <w:sz w:val="36"/>
          <w:szCs w:val="36"/>
        </w:rPr>
        <w:t xml:space="preserve"> for medical supplies needed in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few hours</w:t>
      </w:r>
      <w:r w:rsidRPr="003118C0">
        <w:rPr>
          <w:rFonts w:ascii="Times New Roman" w:hAnsi="Times New Roman" w:cs="Times New Roman"/>
          <w:sz w:val="36"/>
          <w:szCs w:val="36"/>
        </w:rPr>
        <w:t xml:space="preserve"> vs. building materials needed in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several weeks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5E5FB192" w14:textId="77777777" w:rsidR="00CA6A5C" w:rsidRPr="003118C0" w:rsidRDefault="00CA6A5C" w:rsidP="00CA6A5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3300E6E" w14:textId="77D26AFF" w:rsidR="00293014" w:rsidRPr="003118C0" w:rsidRDefault="00293014" w:rsidP="00CA6A5C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Cost</w:t>
      </w:r>
      <w:r w:rsidRPr="003118C0">
        <w:rPr>
          <w:rFonts w:ascii="Times New Roman" w:hAnsi="Times New Roman" w:cs="Times New Roman"/>
          <w:sz w:val="36"/>
          <w:szCs w:val="36"/>
        </w:rPr>
        <w:t xml:space="preserve"> is another shipping-related issue.</w:t>
      </w:r>
    </w:p>
    <w:p w14:paraId="35A65446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In addition to basic transportation charges there are various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other costs</w:t>
      </w:r>
    </w:p>
    <w:p w14:paraId="48FBD1C1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packaging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products for shipping, </w:t>
      </w:r>
    </w:p>
    <w:p w14:paraId="7FAAA829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insurance</w:t>
      </w:r>
      <w:r w:rsidRPr="003118C0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51021EEF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and possibly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storing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products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before</w:t>
      </w:r>
      <w:r w:rsidRPr="003118C0">
        <w:rPr>
          <w:rFonts w:ascii="Times New Roman" w:hAnsi="Times New Roman" w:cs="Times New Roman"/>
          <w:sz w:val="36"/>
          <w:szCs w:val="36"/>
        </w:rPr>
        <w:t xml:space="preserve">,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during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after</w:t>
      </w:r>
      <w:r w:rsidRPr="003118C0">
        <w:rPr>
          <w:rFonts w:ascii="Times New Roman" w:hAnsi="Times New Roman" w:cs="Times New Roman"/>
          <w:sz w:val="36"/>
          <w:szCs w:val="36"/>
        </w:rPr>
        <w:t xml:space="preserve"> delivery to the buyer.</w:t>
      </w:r>
    </w:p>
    <w:p w14:paraId="5969A258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Most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common methods </w:t>
      </w:r>
      <w:r w:rsidRPr="003118C0">
        <w:rPr>
          <w:rFonts w:ascii="Times New Roman" w:hAnsi="Times New Roman" w:cs="Times New Roman"/>
          <w:sz w:val="36"/>
          <w:szCs w:val="36"/>
        </w:rPr>
        <w:t>of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 transportation</w:t>
      </w:r>
    </w:p>
    <w:p w14:paraId="4485FCE9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railroads, </w:t>
      </w:r>
    </w:p>
    <w:p w14:paraId="6344428C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trucks, </w:t>
      </w:r>
    </w:p>
    <w:p w14:paraId="4CB9CEC6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lastRenderedPageBreak/>
        <w:t xml:space="preserve">airplanes, </w:t>
      </w:r>
    </w:p>
    <w:p w14:paraId="0F3E5A93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and ships.</w:t>
      </w:r>
    </w:p>
    <w:p w14:paraId="6625684E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 business may use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more than one type </w:t>
      </w:r>
      <w:r w:rsidRPr="003118C0">
        <w:rPr>
          <w:rFonts w:ascii="Times New Roman" w:hAnsi="Times New Roman" w:cs="Times New Roman"/>
          <w:sz w:val="36"/>
          <w:szCs w:val="36"/>
        </w:rPr>
        <w:t xml:space="preserve">of transportation depending on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requirements</w:t>
      </w:r>
      <w:r w:rsidRPr="003118C0">
        <w:rPr>
          <w:rFonts w:ascii="Times New Roman" w:hAnsi="Times New Roman" w:cs="Times New Roman"/>
          <w:sz w:val="36"/>
          <w:szCs w:val="36"/>
        </w:rPr>
        <w:t xml:space="preserve"> for shipment.</w:t>
      </w:r>
    </w:p>
    <w:p w14:paraId="6D340907" w14:textId="77777777" w:rsidR="00CA6A5C" w:rsidRPr="003118C0" w:rsidRDefault="00CA6A5C" w:rsidP="00CA6A5C">
      <w:pPr>
        <w:rPr>
          <w:rFonts w:ascii="Times New Roman" w:hAnsi="Times New Roman" w:cs="Times New Roman"/>
          <w:sz w:val="36"/>
          <w:szCs w:val="36"/>
        </w:rPr>
      </w:pPr>
    </w:p>
    <w:p w14:paraId="441F6D4D" w14:textId="182C0E79" w:rsidR="00293014" w:rsidRPr="003118C0" w:rsidRDefault="00293014" w:rsidP="00CA6A5C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Product Handling</w:t>
      </w:r>
    </w:p>
    <w:p w14:paraId="04B0EB35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Product handling is very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important</w:t>
      </w:r>
      <w:r w:rsidRPr="003118C0">
        <w:rPr>
          <w:rFonts w:ascii="Times New Roman" w:hAnsi="Times New Roman" w:cs="Times New Roman"/>
          <w:sz w:val="36"/>
          <w:szCs w:val="36"/>
        </w:rPr>
        <w:t xml:space="preserve"> in to avoid</w:t>
      </w:r>
    </w:p>
    <w:p w14:paraId="123C07A1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delay</w:t>
      </w:r>
      <w:r w:rsidRPr="003118C0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23FD67E2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lost</w:t>
      </w:r>
      <w:r w:rsidRPr="003118C0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16E4B0CD" w14:textId="445E304A" w:rsidR="00C94B07" w:rsidRPr="003118C0" w:rsidRDefault="00293014" w:rsidP="00CA6A5C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or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damaged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="00C94B07" w:rsidRPr="003118C0">
        <w:rPr>
          <w:rFonts w:ascii="Times New Roman" w:eastAsiaTheme="minorEastAsia" w:hAnsi="Times New Roman" w:cs="Times New Roman"/>
          <w:sz w:val="36"/>
          <w:szCs w:val="36"/>
        </w:rPr>
        <w:t>shipments.</w:t>
      </w:r>
    </w:p>
    <w:p w14:paraId="5E5F568D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Most products are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handled several times </w:t>
      </w:r>
      <w:r w:rsidRPr="003118C0">
        <w:rPr>
          <w:rFonts w:ascii="Times New Roman" w:hAnsi="Times New Roman" w:cs="Times New Roman"/>
          <w:sz w:val="36"/>
          <w:szCs w:val="36"/>
        </w:rPr>
        <w:t xml:space="preserve">on their way from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producer to consumer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0A885444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Businesses look for ways 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improve packaging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2B155D8A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More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efficient procedures </w:t>
      </w:r>
      <w:r w:rsidRPr="003118C0">
        <w:rPr>
          <w:rFonts w:ascii="Times New Roman" w:hAnsi="Times New Roman" w:cs="Times New Roman"/>
          <w:sz w:val="36"/>
          <w:szCs w:val="36"/>
        </w:rPr>
        <w:t>for packing and unpacking.</w:t>
      </w:r>
    </w:p>
    <w:p w14:paraId="6DB250BF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Better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equipment</w:t>
      </w:r>
      <w:r w:rsidRPr="003118C0">
        <w:rPr>
          <w:rFonts w:ascii="Times New Roman" w:hAnsi="Times New Roman" w:cs="Times New Roman"/>
          <w:sz w:val="36"/>
          <w:szCs w:val="36"/>
        </w:rPr>
        <w:t xml:space="preserve"> for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handling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storing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products.</w:t>
      </w:r>
    </w:p>
    <w:p w14:paraId="6CD09284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Keeping track of all products is an </w:t>
      </w:r>
      <w:r w:rsidRPr="003118C0">
        <w:rPr>
          <w:rFonts w:ascii="Times New Roman" w:hAnsi="Times New Roman" w:cs="Times New Roman"/>
          <w:sz w:val="36"/>
          <w:szCs w:val="36"/>
        </w:rPr>
        <w:br/>
        <w:t>important part of product handling.</w:t>
      </w:r>
    </w:p>
    <w:p w14:paraId="1891B7C9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Businesses and customers want to know </w:t>
      </w:r>
    </w:p>
    <w:p w14:paraId="294447CD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where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products are </w:t>
      </w:r>
      <w:r w:rsidRPr="003118C0">
        <w:rPr>
          <w:rFonts w:ascii="Times New Roman" w:hAnsi="Times New Roman" w:cs="Times New Roman"/>
          <w:sz w:val="36"/>
          <w:szCs w:val="36"/>
        </w:rPr>
        <w:t xml:space="preserve">in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distribution channel </w:t>
      </w:r>
    </w:p>
    <w:p w14:paraId="3B835CA3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when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they will be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delivered</w:t>
      </w:r>
      <w:r w:rsidRPr="003118C0">
        <w:rPr>
          <w:rFonts w:ascii="Times New Roman" w:hAnsi="Times New Roman" w:cs="Times New Roman"/>
          <w:sz w:val="36"/>
          <w:szCs w:val="36"/>
        </w:rPr>
        <w:t xml:space="preserve">.  </w:t>
      </w:r>
    </w:p>
    <w:p w14:paraId="3985B8E6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Careful record keeping is essential to route products correctly.</w:t>
      </w:r>
    </w:p>
    <w:p w14:paraId="5A1327AB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Most businesses use bar coding to track products during distribution.</w:t>
      </w:r>
    </w:p>
    <w:p w14:paraId="38CB4AA1" w14:textId="77777777" w:rsidR="004E60C2" w:rsidRPr="003118C0" w:rsidRDefault="004E60C2" w:rsidP="004E60C2">
      <w:pPr>
        <w:rPr>
          <w:rFonts w:ascii="Times New Roman" w:hAnsi="Times New Roman" w:cs="Times New Roman"/>
          <w:sz w:val="36"/>
          <w:szCs w:val="36"/>
        </w:rPr>
      </w:pPr>
    </w:p>
    <w:p w14:paraId="2BE5BC57" w14:textId="4A018EAC" w:rsidR="00293014" w:rsidRPr="003118C0" w:rsidRDefault="00293014" w:rsidP="004E60C2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Storage</w:t>
      </w:r>
    </w:p>
    <w:p w14:paraId="27771AB1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Consumers don’t usually buy products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as soon as they are produced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1F47BDE9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Manufacturers and other channel members must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store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products</w:t>
      </w:r>
      <w:r w:rsidRPr="003118C0">
        <w:rPr>
          <w:rFonts w:ascii="Times New Roman" w:hAnsi="Times New Roman" w:cs="Times New Roman"/>
          <w:sz w:val="36"/>
          <w:szCs w:val="36"/>
        </w:rPr>
        <w:t xml:space="preserve"> until they are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ready</w:t>
      </w:r>
      <w:r w:rsidRPr="003118C0">
        <w:rPr>
          <w:rFonts w:ascii="Times New Roman" w:hAnsi="Times New Roman" w:cs="Times New Roman"/>
          <w:sz w:val="36"/>
          <w:szCs w:val="36"/>
        </w:rPr>
        <w:t xml:space="preserve"> for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distribution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sale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1E4D63A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lastRenderedPageBreak/>
        <w:t>Buildings</w:t>
      </w:r>
      <w:r w:rsidRPr="003118C0">
        <w:rPr>
          <w:rFonts w:ascii="Times New Roman" w:hAnsi="Times New Roman" w:cs="Times New Roman"/>
          <w:sz w:val="36"/>
          <w:szCs w:val="36"/>
        </w:rPr>
        <w:t xml:space="preserve">, such as warehouses and distribution centers, are needed 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store large quantities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products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until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they can be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sold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19F570AA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Handling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products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storing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them for a long time is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expensive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57F49369" w14:textId="77777777" w:rsidR="004E60C2" w:rsidRPr="003118C0" w:rsidRDefault="004E60C2" w:rsidP="004E60C2">
      <w:pPr>
        <w:rPr>
          <w:rFonts w:ascii="Times New Roman" w:hAnsi="Times New Roman" w:cs="Times New Roman"/>
          <w:sz w:val="36"/>
          <w:szCs w:val="36"/>
        </w:rPr>
      </w:pPr>
    </w:p>
    <w:p w14:paraId="77EFDF8E" w14:textId="69FADCC6" w:rsidR="00293014" w:rsidRPr="003118C0" w:rsidRDefault="00293014" w:rsidP="004E60C2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More efficient handling with less risk of damage is very important.</w:t>
      </w:r>
    </w:p>
    <w:p w14:paraId="48603476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Moving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products</w:t>
      </w:r>
      <w:r w:rsidRPr="003118C0">
        <w:rPr>
          <w:rFonts w:ascii="Times New Roman" w:hAnsi="Times New Roman" w:cs="Times New Roman"/>
          <w:sz w:val="36"/>
          <w:szCs w:val="36"/>
        </w:rPr>
        <w:t xml:space="preserve"> increases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chances for damage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2DC95FA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Many companies use mechanical equipment with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robots</w:t>
      </w:r>
      <w:r w:rsidRPr="003118C0">
        <w:rPr>
          <w:rFonts w:ascii="Times New Roman" w:hAnsi="Times New Roman" w:cs="Times New Roman"/>
          <w:sz w:val="36"/>
          <w:szCs w:val="36"/>
        </w:rPr>
        <w:t xml:space="preserve"> to handle products.</w:t>
      </w:r>
    </w:p>
    <w:p w14:paraId="216803EE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Computers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control</w:t>
      </w:r>
      <w:r w:rsidRPr="003118C0">
        <w:rPr>
          <w:rFonts w:ascii="Times New Roman" w:hAnsi="Times New Roman" w:cs="Times New Roman"/>
          <w:sz w:val="36"/>
          <w:szCs w:val="36"/>
        </w:rPr>
        <w:t xml:space="preserve"> both the equipment and the robots as products are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moved</w:t>
      </w:r>
      <w:r w:rsidRPr="003118C0">
        <w:rPr>
          <w:rFonts w:ascii="Times New Roman" w:hAnsi="Times New Roman" w:cs="Times New Roman"/>
          <w:sz w:val="36"/>
          <w:szCs w:val="36"/>
        </w:rPr>
        <w:t xml:space="preserve"> into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storage and shipment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013B0A76" w14:textId="77777777" w:rsidR="004E60C2" w:rsidRPr="003118C0" w:rsidRDefault="004E60C2" w:rsidP="004E60C2">
      <w:pPr>
        <w:rPr>
          <w:rFonts w:ascii="Times New Roman" w:hAnsi="Times New Roman" w:cs="Times New Roman"/>
          <w:sz w:val="36"/>
          <w:szCs w:val="36"/>
        </w:rPr>
      </w:pPr>
    </w:p>
    <w:p w14:paraId="2E6B8F03" w14:textId="5CC80A2B" w:rsidR="00293014" w:rsidRPr="003118C0" w:rsidRDefault="00293014" w:rsidP="004E60C2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Order Processing</w:t>
      </w:r>
    </w:p>
    <w:p w14:paraId="6F5A3FDA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Customers place orders in a number of ways.</w:t>
      </w:r>
    </w:p>
    <w:p w14:paraId="74507F42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Visiting a retail store or a website.</w:t>
      </w:r>
    </w:p>
    <w:p w14:paraId="4F2F0AED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Submitting an order using a salesperson, order through mail, telephone, computer or fax.</w:t>
      </w:r>
    </w:p>
    <w:p w14:paraId="5AC2FAFD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When an order is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received</w:t>
      </w:r>
      <w:r w:rsidRPr="003118C0">
        <w:rPr>
          <w:rFonts w:ascii="Times New Roman" w:hAnsi="Times New Roman" w:cs="Times New Roman"/>
          <w:sz w:val="36"/>
          <w:szCs w:val="36"/>
        </w:rPr>
        <w:t xml:space="preserve">, employees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process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 order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bill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 customer.</w:t>
      </w:r>
    </w:p>
    <w:p w14:paraId="0523B466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If customers have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questions or problems </w:t>
      </w:r>
      <w:r w:rsidRPr="003118C0">
        <w:rPr>
          <w:rFonts w:ascii="Times New Roman" w:hAnsi="Times New Roman" w:cs="Times New Roman"/>
          <w:sz w:val="36"/>
          <w:szCs w:val="36"/>
        </w:rPr>
        <w:t xml:space="preserve">with the order, employees must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handle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them in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friendly and courteous fashion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45CC6387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Most</w:t>
      </w:r>
      <w:r w:rsidRPr="003118C0">
        <w:rPr>
          <w:rFonts w:ascii="Times New Roman" w:hAnsi="Times New Roman" w:cs="Times New Roman"/>
          <w:sz w:val="36"/>
          <w:szCs w:val="36"/>
        </w:rPr>
        <w:t xml:space="preserve"> companies now have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automated order processing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using a computer and the internet.</w:t>
      </w:r>
    </w:p>
    <w:p w14:paraId="4D130DE8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This allows the manufacturer, channel member, or customers 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track the order </w:t>
      </w:r>
      <w:r w:rsidRPr="003118C0">
        <w:rPr>
          <w:rFonts w:ascii="Times New Roman" w:hAnsi="Times New Roman" w:cs="Times New Roman"/>
          <w:sz w:val="36"/>
          <w:szCs w:val="36"/>
        </w:rPr>
        <w:t>and where it is at any time.</w:t>
      </w:r>
    </w:p>
    <w:p w14:paraId="7BE53035" w14:textId="77777777" w:rsidR="004E60C2" w:rsidRPr="003118C0" w:rsidRDefault="004E60C2" w:rsidP="004E60C2">
      <w:pPr>
        <w:rPr>
          <w:rFonts w:ascii="Times New Roman" w:hAnsi="Times New Roman" w:cs="Times New Roman"/>
          <w:sz w:val="36"/>
          <w:szCs w:val="36"/>
        </w:rPr>
      </w:pPr>
    </w:p>
    <w:p w14:paraId="6F094B47" w14:textId="0A2F2EEE" w:rsidR="00293014" w:rsidRPr="003118C0" w:rsidRDefault="00293014" w:rsidP="004E60C2">
      <w:pPr>
        <w:rPr>
          <w:rFonts w:ascii="Times New Roman" w:hAnsi="Times New Roman" w:cs="Times New Roman"/>
          <w:b/>
          <w:sz w:val="36"/>
          <w:szCs w:val="36"/>
        </w:rPr>
      </w:pPr>
      <w:r w:rsidRPr="003118C0">
        <w:rPr>
          <w:rFonts w:ascii="Times New Roman" w:hAnsi="Times New Roman" w:cs="Times New Roman"/>
          <w:b/>
          <w:sz w:val="36"/>
          <w:szCs w:val="36"/>
        </w:rPr>
        <w:t>Check</w:t>
      </w:r>
      <w:r w:rsidR="004E60C2" w:rsidRPr="003118C0">
        <w:rPr>
          <w:rFonts w:ascii="Times New Roman" w:hAnsi="Times New Roman" w:cs="Times New Roman"/>
          <w:b/>
          <w:sz w:val="36"/>
          <w:szCs w:val="36"/>
        </w:rPr>
        <w:t>p</w:t>
      </w:r>
      <w:r w:rsidRPr="003118C0">
        <w:rPr>
          <w:rFonts w:ascii="Times New Roman" w:hAnsi="Times New Roman" w:cs="Times New Roman"/>
          <w:b/>
          <w:sz w:val="36"/>
          <w:szCs w:val="36"/>
        </w:rPr>
        <w:t>oint</w:t>
      </w:r>
      <w:r w:rsidR="004E60C2" w:rsidRPr="003118C0">
        <w:rPr>
          <w:rFonts w:ascii="Times New Roman" w:hAnsi="Times New Roman" w:cs="Times New Roman"/>
          <w:b/>
          <w:sz w:val="36"/>
          <w:szCs w:val="36"/>
        </w:rPr>
        <w:t xml:space="preserve"> Question, pg. 92</w:t>
      </w:r>
    </w:p>
    <w:p w14:paraId="5299E65E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What are the major factors to be considered when a business selects a channel of distribution?</w:t>
      </w:r>
    </w:p>
    <w:p w14:paraId="365554F2" w14:textId="77777777" w:rsidR="006007EC" w:rsidRPr="003118C0" w:rsidRDefault="006007EC" w:rsidP="006007EC">
      <w:pPr>
        <w:rPr>
          <w:rFonts w:ascii="Times New Roman" w:hAnsi="Times New Roman" w:cs="Times New Roman"/>
          <w:sz w:val="36"/>
          <w:szCs w:val="36"/>
        </w:rPr>
      </w:pPr>
    </w:p>
    <w:p w14:paraId="1A50CAE4" w14:textId="77777777" w:rsidR="006007EC" w:rsidRPr="003118C0" w:rsidRDefault="006007EC" w:rsidP="006007E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5675037" w14:textId="77777777" w:rsidR="006007EC" w:rsidRPr="003118C0" w:rsidRDefault="006007EC" w:rsidP="006007E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6774196" w14:textId="29A7F6A5" w:rsidR="00293014" w:rsidRPr="003118C0" w:rsidRDefault="00293014" w:rsidP="00293014">
      <w:pPr>
        <w:pStyle w:val="ListParagraph"/>
        <w:numPr>
          <w:ilvl w:val="1"/>
          <w:numId w:val="25"/>
        </w:numPr>
        <w:rPr>
          <w:sz w:val="36"/>
          <w:szCs w:val="36"/>
        </w:rPr>
      </w:pPr>
      <w:r w:rsidRPr="003118C0">
        <w:rPr>
          <w:rFonts w:eastAsiaTheme="minorEastAsia"/>
          <w:b/>
          <w:bCs/>
          <w:sz w:val="36"/>
          <w:szCs w:val="36"/>
        </w:rPr>
        <w:t>– Wholesalers &amp; Retailers</w:t>
      </w:r>
    </w:p>
    <w:p w14:paraId="1A485457" w14:textId="77777777" w:rsidR="00293014" w:rsidRPr="003118C0" w:rsidRDefault="00293014" w:rsidP="00293014">
      <w:pPr>
        <w:rPr>
          <w:rFonts w:ascii="Times New Roman" w:hAnsi="Times New Roman" w:cs="Times New Roman"/>
          <w:sz w:val="36"/>
          <w:szCs w:val="36"/>
        </w:rPr>
      </w:pPr>
    </w:p>
    <w:p w14:paraId="781BD8C0" w14:textId="4B561755" w:rsidR="00293014" w:rsidRPr="003118C0" w:rsidRDefault="00293014" w:rsidP="000D1DE7">
      <w:pPr>
        <w:rPr>
          <w:rFonts w:ascii="Times New Roman" w:eastAsiaTheme="minorEastAsia" w:hAnsi="Times New Roman" w:cs="Times New Roman"/>
          <w:sz w:val="36"/>
          <w:szCs w:val="36"/>
        </w:rPr>
      </w:pPr>
      <w:r w:rsidRPr="003118C0">
        <w:rPr>
          <w:rFonts w:ascii="Times New Roman" w:eastAsiaTheme="minorEastAsia" w:hAnsi="Times New Roman" w:cs="Times New Roman"/>
          <w:sz w:val="36"/>
          <w:szCs w:val="36"/>
        </w:rPr>
        <w:t xml:space="preserve">In order for a </w:t>
      </w:r>
      <w:r w:rsidRPr="003118C0">
        <w:rPr>
          <w:rFonts w:ascii="Times New Roman" w:eastAsiaTheme="minorEastAsia" w:hAnsi="Times New Roman" w:cs="Times New Roman"/>
          <w:b/>
          <w:bCs/>
          <w:sz w:val="36"/>
          <w:szCs w:val="36"/>
        </w:rPr>
        <w:t>product to be sold</w:t>
      </w:r>
      <w:r w:rsidRPr="003118C0">
        <w:rPr>
          <w:rFonts w:ascii="Times New Roman" w:eastAsiaTheme="minorEastAsia" w:hAnsi="Times New Roman" w:cs="Times New Roman"/>
          <w:sz w:val="36"/>
          <w:szCs w:val="36"/>
        </w:rPr>
        <w:t xml:space="preserve">, all of the </w:t>
      </w:r>
      <w:r w:rsidRPr="003118C0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marketing functions </w:t>
      </w:r>
      <w:r w:rsidRPr="003118C0">
        <w:rPr>
          <w:rFonts w:ascii="Times New Roman" w:eastAsiaTheme="minorEastAsia" w:hAnsi="Times New Roman" w:cs="Times New Roman"/>
          <w:sz w:val="36"/>
          <w:szCs w:val="36"/>
        </w:rPr>
        <w:t>need to be performed.</w:t>
      </w:r>
    </w:p>
    <w:p w14:paraId="40C9F0BE" w14:textId="77777777" w:rsidR="000D1DE7" w:rsidRPr="003118C0" w:rsidRDefault="000D1DE7" w:rsidP="000D1DE7">
      <w:pPr>
        <w:rPr>
          <w:rFonts w:ascii="Times New Roman" w:hAnsi="Times New Roman" w:cs="Times New Roman"/>
          <w:sz w:val="36"/>
          <w:szCs w:val="36"/>
        </w:rPr>
      </w:pPr>
    </w:p>
    <w:p w14:paraId="5F5745F8" w14:textId="77777777" w:rsidR="00C94B07" w:rsidRPr="003118C0" w:rsidRDefault="00C94B07" w:rsidP="000D1DE7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eastAsiaTheme="minorEastAsia" w:hAnsi="Times New Roman" w:cs="Times New Roman"/>
          <w:sz w:val="36"/>
          <w:szCs w:val="36"/>
        </w:rPr>
        <w:t xml:space="preserve">In a </w:t>
      </w:r>
      <w:r w:rsidRPr="003118C0">
        <w:rPr>
          <w:rFonts w:ascii="Times New Roman" w:eastAsiaTheme="minorEastAsia" w:hAnsi="Times New Roman" w:cs="Times New Roman"/>
          <w:b/>
          <w:bCs/>
          <w:sz w:val="36"/>
          <w:szCs w:val="36"/>
        </w:rPr>
        <w:t>Direct Channel</w:t>
      </w:r>
    </w:p>
    <w:p w14:paraId="32241DA0" w14:textId="77777777" w:rsidR="00293014" w:rsidRPr="003118C0" w:rsidRDefault="00293014" w:rsidP="000D1DE7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manufacturer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customer</w:t>
      </w:r>
      <w:r w:rsidRPr="003118C0">
        <w:rPr>
          <w:rFonts w:ascii="Times New Roman" w:hAnsi="Times New Roman" w:cs="Times New Roman"/>
          <w:sz w:val="36"/>
          <w:szCs w:val="36"/>
        </w:rPr>
        <w:t xml:space="preserve"> are the only ones who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perform the functions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2E91577F" w14:textId="77777777" w:rsidR="00293014" w:rsidRPr="003118C0" w:rsidRDefault="00293014" w:rsidP="000D1DE7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They can be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shifted and shared</w:t>
      </w:r>
      <w:r w:rsidRPr="003118C0">
        <w:rPr>
          <w:rFonts w:ascii="Times New Roman" w:hAnsi="Times New Roman" w:cs="Times New Roman"/>
          <w:sz w:val="36"/>
          <w:szCs w:val="36"/>
        </w:rPr>
        <w:t xml:space="preserve">, but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cannot</w:t>
      </w:r>
      <w:r w:rsidRPr="003118C0">
        <w:rPr>
          <w:rFonts w:ascii="Times New Roman" w:hAnsi="Times New Roman" w:cs="Times New Roman"/>
          <w:sz w:val="36"/>
          <w:szCs w:val="36"/>
        </w:rPr>
        <w:t xml:space="preserve"> be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eliminated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18D66AD9" w14:textId="77777777" w:rsidR="00293014" w:rsidRPr="003118C0" w:rsidRDefault="00293014" w:rsidP="000D1DE7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An indirect channel will be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needed</w:t>
      </w:r>
      <w:r w:rsidRPr="003118C0">
        <w:rPr>
          <w:rFonts w:ascii="Times New Roman" w:hAnsi="Times New Roman" w:cs="Times New Roman"/>
          <w:sz w:val="36"/>
          <w:szCs w:val="36"/>
        </w:rPr>
        <w:t xml:space="preserve"> if the producer or consumer is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unwilling or unable </w:t>
      </w:r>
      <w:r w:rsidRPr="003118C0">
        <w:rPr>
          <w:rFonts w:ascii="Times New Roman" w:hAnsi="Times New Roman" w:cs="Times New Roman"/>
          <w:sz w:val="36"/>
          <w:szCs w:val="36"/>
        </w:rPr>
        <w:t>to perform some of the functions.</w:t>
      </w:r>
    </w:p>
    <w:p w14:paraId="487E6BEE" w14:textId="77777777" w:rsidR="008D6756" w:rsidRPr="003118C0" w:rsidRDefault="008D6756" w:rsidP="008D6756">
      <w:pPr>
        <w:rPr>
          <w:rFonts w:ascii="Times New Roman" w:hAnsi="Times New Roman" w:cs="Times New Roman"/>
          <w:sz w:val="36"/>
          <w:szCs w:val="36"/>
        </w:rPr>
      </w:pPr>
    </w:p>
    <w:p w14:paraId="74CDB3C9" w14:textId="34FF54FD" w:rsidR="00293014" w:rsidRPr="003118C0" w:rsidRDefault="00293014" w:rsidP="008D675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In an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Indirect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Channel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wholesalers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retailers</w:t>
      </w:r>
      <w:r w:rsidRPr="003118C0">
        <w:rPr>
          <w:rFonts w:ascii="Times New Roman" w:hAnsi="Times New Roman" w:cs="Times New Roman"/>
          <w:sz w:val="36"/>
          <w:szCs w:val="36"/>
        </w:rPr>
        <w:t xml:space="preserve"> are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major businesses </w:t>
      </w:r>
      <w:r w:rsidRPr="003118C0">
        <w:rPr>
          <w:rFonts w:ascii="Times New Roman" w:hAnsi="Times New Roman" w:cs="Times New Roman"/>
          <w:sz w:val="36"/>
          <w:szCs w:val="36"/>
        </w:rPr>
        <w:t>involved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sz w:val="36"/>
          <w:szCs w:val="36"/>
        </w:rPr>
        <w:t xml:space="preserve">in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marketing functions.</w:t>
      </w:r>
    </w:p>
    <w:p w14:paraId="22E7DF6A" w14:textId="77777777" w:rsidR="008D6756" w:rsidRPr="003118C0" w:rsidRDefault="008D6756" w:rsidP="008D6756">
      <w:pPr>
        <w:pStyle w:val="ListParagraph"/>
        <w:numPr>
          <w:ilvl w:val="0"/>
          <w:numId w:val="26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 xml:space="preserve">They provide the marketing </w:t>
      </w:r>
      <w:r w:rsidRPr="003118C0">
        <w:rPr>
          <w:rFonts w:eastAsiaTheme="minorEastAsia"/>
          <w:b/>
          <w:bCs/>
          <w:sz w:val="36"/>
          <w:szCs w:val="36"/>
        </w:rPr>
        <w:t>functions</w:t>
      </w:r>
      <w:r w:rsidRPr="003118C0">
        <w:rPr>
          <w:rFonts w:eastAsiaTheme="minorEastAsia"/>
          <w:sz w:val="36"/>
          <w:szCs w:val="36"/>
        </w:rPr>
        <w:t xml:space="preserve"> that are </w:t>
      </w:r>
      <w:r w:rsidRPr="003118C0">
        <w:rPr>
          <w:rFonts w:eastAsiaTheme="minorEastAsia"/>
          <w:b/>
          <w:bCs/>
          <w:sz w:val="36"/>
          <w:szCs w:val="36"/>
        </w:rPr>
        <w:t xml:space="preserve">not completed </w:t>
      </w:r>
      <w:r w:rsidRPr="003118C0">
        <w:rPr>
          <w:rFonts w:eastAsiaTheme="minorEastAsia"/>
          <w:sz w:val="36"/>
          <w:szCs w:val="36"/>
        </w:rPr>
        <w:t xml:space="preserve">by the </w:t>
      </w:r>
      <w:r w:rsidRPr="003118C0">
        <w:rPr>
          <w:rFonts w:eastAsiaTheme="minorEastAsia"/>
          <w:b/>
          <w:bCs/>
          <w:sz w:val="36"/>
          <w:szCs w:val="36"/>
        </w:rPr>
        <w:t>producers and consumers</w:t>
      </w:r>
      <w:r w:rsidRPr="003118C0">
        <w:rPr>
          <w:rFonts w:eastAsiaTheme="minorEastAsia"/>
          <w:sz w:val="36"/>
          <w:szCs w:val="36"/>
        </w:rPr>
        <w:t>.</w:t>
      </w:r>
    </w:p>
    <w:p w14:paraId="3472AECA" w14:textId="77777777" w:rsidR="008D6756" w:rsidRPr="003118C0" w:rsidRDefault="008D6756" w:rsidP="008D6756">
      <w:pPr>
        <w:pStyle w:val="ListParagraph"/>
        <w:numPr>
          <w:ilvl w:val="0"/>
          <w:numId w:val="26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>Common indirect channels of distribution</w:t>
      </w:r>
    </w:p>
    <w:p w14:paraId="2EA84796" w14:textId="77777777" w:rsidR="008D6756" w:rsidRPr="003118C0" w:rsidRDefault="008D6756" w:rsidP="008D6756">
      <w:pPr>
        <w:pStyle w:val="ListParagraph"/>
        <w:numPr>
          <w:ilvl w:val="1"/>
          <w:numId w:val="26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 xml:space="preserve">a </w:t>
      </w:r>
      <w:r w:rsidRPr="003118C0">
        <w:rPr>
          <w:rFonts w:eastAsiaTheme="minorEastAsia"/>
          <w:b/>
          <w:bCs/>
          <w:sz w:val="36"/>
          <w:szCs w:val="36"/>
        </w:rPr>
        <w:t>manufacturer</w:t>
      </w:r>
      <w:r w:rsidRPr="003118C0">
        <w:rPr>
          <w:rFonts w:eastAsiaTheme="minorEastAsia"/>
          <w:sz w:val="36"/>
          <w:szCs w:val="36"/>
        </w:rPr>
        <w:t xml:space="preserve">, </w:t>
      </w:r>
    </w:p>
    <w:p w14:paraId="08CF14EB" w14:textId="73B31DDE" w:rsidR="008D6756" w:rsidRPr="003118C0" w:rsidRDefault="008D6756" w:rsidP="008D6756">
      <w:pPr>
        <w:pStyle w:val="ListParagraph"/>
        <w:numPr>
          <w:ilvl w:val="1"/>
          <w:numId w:val="26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 xml:space="preserve">a </w:t>
      </w:r>
      <w:r w:rsidRPr="003118C0">
        <w:rPr>
          <w:rFonts w:eastAsiaTheme="minorEastAsia"/>
          <w:b/>
          <w:bCs/>
          <w:sz w:val="36"/>
          <w:szCs w:val="36"/>
        </w:rPr>
        <w:t>wholesaler</w:t>
      </w:r>
      <w:r w:rsidRPr="003118C0">
        <w:rPr>
          <w:rFonts w:eastAsiaTheme="minorEastAsia"/>
          <w:sz w:val="36"/>
          <w:szCs w:val="36"/>
        </w:rPr>
        <w:t>,</w:t>
      </w:r>
    </w:p>
    <w:p w14:paraId="0B624388" w14:textId="77777777" w:rsidR="008D6756" w:rsidRPr="003118C0" w:rsidRDefault="008D6756" w:rsidP="008D6756">
      <w:pPr>
        <w:pStyle w:val="ListParagraph"/>
        <w:numPr>
          <w:ilvl w:val="1"/>
          <w:numId w:val="26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 xml:space="preserve">a </w:t>
      </w:r>
      <w:r w:rsidRPr="003118C0">
        <w:rPr>
          <w:rFonts w:eastAsiaTheme="minorEastAsia"/>
          <w:b/>
          <w:bCs/>
          <w:sz w:val="36"/>
          <w:szCs w:val="36"/>
        </w:rPr>
        <w:t>retailer</w:t>
      </w:r>
      <w:r w:rsidRPr="003118C0">
        <w:rPr>
          <w:rFonts w:eastAsiaTheme="minorEastAsia"/>
          <w:sz w:val="36"/>
          <w:szCs w:val="36"/>
        </w:rPr>
        <w:t xml:space="preserve"> who </w:t>
      </w:r>
      <w:r w:rsidRPr="003118C0">
        <w:rPr>
          <w:rFonts w:eastAsiaTheme="minorEastAsia"/>
          <w:b/>
          <w:bCs/>
          <w:sz w:val="36"/>
          <w:szCs w:val="36"/>
        </w:rPr>
        <w:t>sells</w:t>
      </w:r>
      <w:r w:rsidRPr="003118C0">
        <w:rPr>
          <w:rFonts w:eastAsiaTheme="minorEastAsia"/>
          <w:sz w:val="36"/>
          <w:szCs w:val="36"/>
        </w:rPr>
        <w:t xml:space="preserve"> the product of several manufacturers, </w:t>
      </w:r>
    </w:p>
    <w:p w14:paraId="53C568CF" w14:textId="77777777" w:rsidR="008D6756" w:rsidRPr="003118C0" w:rsidRDefault="008D6756" w:rsidP="008D6756">
      <w:pPr>
        <w:pStyle w:val="ListParagraph"/>
        <w:numPr>
          <w:ilvl w:val="1"/>
          <w:numId w:val="26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 xml:space="preserve">and the </w:t>
      </w:r>
      <w:r w:rsidRPr="003118C0">
        <w:rPr>
          <w:rFonts w:eastAsiaTheme="minorEastAsia"/>
          <w:b/>
          <w:bCs/>
          <w:sz w:val="36"/>
          <w:szCs w:val="36"/>
        </w:rPr>
        <w:t>consumers</w:t>
      </w:r>
      <w:r w:rsidRPr="003118C0">
        <w:rPr>
          <w:rFonts w:eastAsiaTheme="minorEastAsia"/>
          <w:sz w:val="36"/>
          <w:szCs w:val="36"/>
        </w:rPr>
        <w:t xml:space="preserve"> who </w:t>
      </w:r>
      <w:r w:rsidRPr="003118C0">
        <w:rPr>
          <w:rFonts w:eastAsiaTheme="minorEastAsia"/>
          <w:b/>
          <w:bCs/>
          <w:sz w:val="36"/>
          <w:szCs w:val="36"/>
        </w:rPr>
        <w:t>purchase</w:t>
      </w:r>
      <w:r w:rsidRPr="003118C0">
        <w:rPr>
          <w:rFonts w:eastAsiaTheme="minorEastAsia"/>
          <w:sz w:val="36"/>
          <w:szCs w:val="36"/>
        </w:rPr>
        <w:t xml:space="preserve"> from retailers.</w:t>
      </w:r>
    </w:p>
    <w:p w14:paraId="426C4B59" w14:textId="77777777" w:rsidR="008D6756" w:rsidRPr="003118C0" w:rsidRDefault="008D6756" w:rsidP="008D6756">
      <w:pPr>
        <w:rPr>
          <w:rFonts w:ascii="Times New Roman" w:hAnsi="Times New Roman" w:cs="Times New Roman"/>
          <w:sz w:val="36"/>
          <w:szCs w:val="36"/>
        </w:rPr>
      </w:pPr>
    </w:p>
    <w:p w14:paraId="127725A0" w14:textId="77777777" w:rsidR="00293014" w:rsidRPr="003118C0" w:rsidRDefault="00293014" w:rsidP="0007290A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Wholesalers</w:t>
      </w:r>
    </w:p>
    <w:p w14:paraId="7FEB2B7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  <w:u w:val="single"/>
        </w:rPr>
        <w:lastRenderedPageBreak/>
        <w:t>Wholesalers</w:t>
      </w:r>
      <w:r w:rsidRPr="003118C0">
        <w:rPr>
          <w:rFonts w:ascii="Times New Roman" w:hAnsi="Times New Roman" w:cs="Times New Roman"/>
          <w:sz w:val="36"/>
          <w:szCs w:val="36"/>
        </w:rPr>
        <w:t xml:space="preserve"> are companies that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assist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with distribution</w:t>
      </w:r>
      <w:r w:rsidRPr="003118C0">
        <w:rPr>
          <w:rFonts w:ascii="Times New Roman" w:hAnsi="Times New Roman" w:cs="Times New Roman"/>
          <w:sz w:val="36"/>
          <w:szCs w:val="36"/>
        </w:rPr>
        <w:t xml:space="preserve"> activities between businesses.</w:t>
      </w:r>
    </w:p>
    <w:p w14:paraId="7BF0355F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They </w:t>
      </w:r>
    </w:p>
    <w:p w14:paraId="493C6B22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seldom sell </w:t>
      </w:r>
      <w:r w:rsidRPr="003118C0">
        <w:rPr>
          <w:rFonts w:ascii="Times New Roman" w:hAnsi="Times New Roman" w:cs="Times New Roman"/>
          <w:sz w:val="36"/>
          <w:szCs w:val="36"/>
        </w:rPr>
        <w:t>products to individual consumers.</w:t>
      </w:r>
    </w:p>
    <w:p w14:paraId="2DE6C74D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provide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marketing activities </w:t>
      </w:r>
      <w:r w:rsidRPr="003118C0">
        <w:rPr>
          <w:rFonts w:ascii="Times New Roman" w:hAnsi="Times New Roman" w:cs="Times New Roman"/>
          <w:sz w:val="36"/>
          <w:szCs w:val="36"/>
        </w:rPr>
        <w:t>as a part of the channel of distribution between producers and retailers.</w:t>
      </w:r>
    </w:p>
    <w:p w14:paraId="15291E1A" w14:textId="77777777" w:rsidR="004F102C" w:rsidRPr="003118C0" w:rsidRDefault="004F102C" w:rsidP="004F102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978A78C" w14:textId="5FD8A46F" w:rsidR="00293014" w:rsidRPr="003118C0" w:rsidRDefault="00293014" w:rsidP="004F102C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Benefits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 Wholesalers</w:t>
      </w:r>
    </w:p>
    <w:p w14:paraId="0EEC5896" w14:textId="77777777" w:rsidR="004F102C" w:rsidRPr="003118C0" w:rsidRDefault="004F102C" w:rsidP="004F102C">
      <w:pPr>
        <w:pStyle w:val="ListParagraph"/>
        <w:numPr>
          <w:ilvl w:val="0"/>
          <w:numId w:val="27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 xml:space="preserve">May be able to </w:t>
      </w:r>
      <w:r w:rsidRPr="003118C0">
        <w:rPr>
          <w:rFonts w:eastAsiaTheme="minorEastAsia"/>
          <w:b/>
          <w:bCs/>
          <w:sz w:val="36"/>
          <w:szCs w:val="36"/>
        </w:rPr>
        <w:t>provide</w:t>
      </w:r>
      <w:r w:rsidRPr="003118C0">
        <w:rPr>
          <w:rFonts w:eastAsiaTheme="minorEastAsia"/>
          <w:sz w:val="36"/>
          <w:szCs w:val="36"/>
        </w:rPr>
        <w:t xml:space="preserve"> marketing activities </w:t>
      </w:r>
      <w:r w:rsidRPr="003118C0">
        <w:rPr>
          <w:rFonts w:eastAsiaTheme="minorEastAsia"/>
          <w:b/>
          <w:bCs/>
          <w:sz w:val="36"/>
          <w:szCs w:val="36"/>
        </w:rPr>
        <w:t>better</w:t>
      </w:r>
      <w:r w:rsidRPr="003118C0">
        <w:rPr>
          <w:rFonts w:eastAsiaTheme="minorEastAsia"/>
          <w:sz w:val="36"/>
          <w:szCs w:val="36"/>
        </w:rPr>
        <w:t xml:space="preserve"> or at a </w:t>
      </w:r>
      <w:r w:rsidRPr="003118C0">
        <w:rPr>
          <w:rFonts w:eastAsiaTheme="minorEastAsia"/>
          <w:b/>
          <w:bCs/>
          <w:sz w:val="36"/>
          <w:szCs w:val="36"/>
        </w:rPr>
        <w:t xml:space="preserve">lower cost </w:t>
      </w:r>
      <w:r w:rsidRPr="003118C0">
        <w:rPr>
          <w:rFonts w:eastAsiaTheme="minorEastAsia"/>
          <w:sz w:val="36"/>
          <w:szCs w:val="36"/>
        </w:rPr>
        <w:t>than the manufacturer or retailer.</w:t>
      </w:r>
    </w:p>
    <w:p w14:paraId="1C0F35C8" w14:textId="77777777" w:rsidR="004F102C" w:rsidRPr="003118C0" w:rsidRDefault="004F102C" w:rsidP="004F102C">
      <w:pPr>
        <w:pStyle w:val="ListParagraph"/>
        <w:numPr>
          <w:ilvl w:val="0"/>
          <w:numId w:val="27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 xml:space="preserve">A </w:t>
      </w:r>
      <w:r w:rsidRPr="003118C0">
        <w:rPr>
          <w:rFonts w:eastAsiaTheme="minorEastAsia"/>
          <w:b/>
          <w:bCs/>
          <w:sz w:val="36"/>
          <w:szCs w:val="36"/>
        </w:rPr>
        <w:t xml:space="preserve">small retailer </w:t>
      </w:r>
      <w:r w:rsidRPr="003118C0">
        <w:rPr>
          <w:rFonts w:eastAsiaTheme="minorEastAsia"/>
          <w:sz w:val="36"/>
          <w:szCs w:val="36"/>
        </w:rPr>
        <w:t>is not usually able to buy in large quantities but a wholesaler can.</w:t>
      </w:r>
    </w:p>
    <w:p w14:paraId="0E8EF17B" w14:textId="77777777" w:rsidR="004F102C" w:rsidRPr="003118C0" w:rsidRDefault="004F102C" w:rsidP="004F102C">
      <w:pPr>
        <w:pStyle w:val="ListParagraph"/>
        <w:numPr>
          <w:ilvl w:val="0"/>
          <w:numId w:val="27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 xml:space="preserve">Wholesalers </w:t>
      </w:r>
      <w:r w:rsidRPr="003118C0">
        <w:rPr>
          <w:rFonts w:eastAsiaTheme="minorEastAsia"/>
          <w:b/>
          <w:bCs/>
          <w:sz w:val="36"/>
          <w:szCs w:val="36"/>
        </w:rPr>
        <w:t xml:space="preserve">combine orders </w:t>
      </w:r>
      <w:r w:rsidRPr="003118C0">
        <w:rPr>
          <w:rFonts w:eastAsiaTheme="minorEastAsia"/>
          <w:sz w:val="36"/>
          <w:szCs w:val="36"/>
        </w:rPr>
        <w:t>of several small retailers to make the purchase.</w:t>
      </w:r>
    </w:p>
    <w:p w14:paraId="1CD2BB86" w14:textId="77777777" w:rsidR="004F102C" w:rsidRPr="003118C0" w:rsidRDefault="004F102C" w:rsidP="004F102C">
      <w:pPr>
        <w:pStyle w:val="ListParagraph"/>
        <w:numPr>
          <w:ilvl w:val="0"/>
          <w:numId w:val="27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 xml:space="preserve">Shipments to several businesses in the same location are combined to </w:t>
      </w:r>
      <w:r w:rsidRPr="003118C0">
        <w:rPr>
          <w:rFonts w:eastAsiaTheme="minorEastAsia"/>
          <w:b/>
          <w:bCs/>
          <w:sz w:val="36"/>
          <w:szCs w:val="36"/>
        </w:rPr>
        <w:t>save transportation costs</w:t>
      </w:r>
      <w:r w:rsidRPr="003118C0">
        <w:rPr>
          <w:rFonts w:eastAsiaTheme="minorEastAsia"/>
          <w:sz w:val="36"/>
          <w:szCs w:val="36"/>
        </w:rPr>
        <w:t>.</w:t>
      </w:r>
    </w:p>
    <w:p w14:paraId="16C581AC" w14:textId="320C5217" w:rsidR="004F102C" w:rsidRPr="003118C0" w:rsidRDefault="004F102C" w:rsidP="004F102C">
      <w:pPr>
        <w:rPr>
          <w:rFonts w:ascii="Times New Roman" w:hAnsi="Times New Roman" w:cs="Times New Roman"/>
          <w:sz w:val="36"/>
          <w:szCs w:val="36"/>
        </w:rPr>
      </w:pPr>
    </w:p>
    <w:p w14:paraId="1DB61573" w14:textId="77777777" w:rsidR="004F102C" w:rsidRPr="003118C0" w:rsidRDefault="004F102C" w:rsidP="004F102C">
      <w:pPr>
        <w:rPr>
          <w:rFonts w:ascii="Times New Roman" w:hAnsi="Times New Roman" w:cs="Times New Roman"/>
          <w:sz w:val="36"/>
          <w:szCs w:val="36"/>
        </w:rPr>
      </w:pPr>
    </w:p>
    <w:p w14:paraId="74C05FC7" w14:textId="77777777" w:rsidR="00293014" w:rsidRPr="003118C0" w:rsidRDefault="00293014" w:rsidP="004F102C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Storage</w:t>
      </w:r>
      <w:r w:rsidRPr="003118C0">
        <w:rPr>
          <w:rFonts w:ascii="Times New Roman" w:hAnsi="Times New Roman" w:cs="Times New Roman"/>
          <w:sz w:val="36"/>
          <w:szCs w:val="36"/>
        </w:rPr>
        <w:t xml:space="preserve"> Facilities</w:t>
      </w:r>
    </w:p>
    <w:p w14:paraId="13273EC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Manufacturers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produce</w:t>
      </w:r>
      <w:r w:rsidRPr="003118C0">
        <w:rPr>
          <w:rFonts w:ascii="Times New Roman" w:hAnsi="Times New Roman" w:cs="Times New Roman"/>
          <w:sz w:val="36"/>
          <w:szCs w:val="36"/>
        </w:rPr>
        <w:t xml:space="preserve"> products on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regular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business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throughout the year, but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consumer demand </w:t>
      </w:r>
      <w:r w:rsidRPr="003118C0">
        <w:rPr>
          <w:rFonts w:ascii="Times New Roman" w:hAnsi="Times New Roman" w:cs="Times New Roman"/>
          <w:sz w:val="36"/>
          <w:szCs w:val="36"/>
        </w:rPr>
        <w:t>may be seasonal.</w:t>
      </w:r>
    </w:p>
    <w:p w14:paraId="63A0C1FE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Many manufacturers don’t have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space to store </w:t>
      </w:r>
      <w:r w:rsidRPr="003118C0">
        <w:rPr>
          <w:rFonts w:ascii="Times New Roman" w:hAnsi="Times New Roman" w:cs="Times New Roman"/>
          <w:sz w:val="36"/>
          <w:szCs w:val="36"/>
        </w:rPr>
        <w:t xml:space="preserve">their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products</w:t>
      </w:r>
      <w:r w:rsidRPr="003118C0">
        <w:rPr>
          <w:rFonts w:ascii="Times New Roman" w:hAnsi="Times New Roman" w:cs="Times New Roman"/>
          <w:sz w:val="36"/>
          <w:szCs w:val="36"/>
        </w:rPr>
        <w:t xml:space="preserve"> until they can be sold, so they often use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wholesalers</w:t>
      </w:r>
      <w:r w:rsidRPr="003118C0">
        <w:rPr>
          <w:rFonts w:ascii="Times New Roman" w:hAnsi="Times New Roman" w:cs="Times New Roman"/>
          <w:sz w:val="36"/>
          <w:szCs w:val="36"/>
        </w:rPr>
        <w:t xml:space="preserve"> who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specialize in storage.</w:t>
      </w:r>
    </w:p>
    <w:p w14:paraId="44802F84" w14:textId="77777777" w:rsidR="004F102C" w:rsidRPr="003118C0" w:rsidRDefault="004F102C" w:rsidP="004F102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93F1BB8" w14:textId="657494E0" w:rsidR="00293014" w:rsidRPr="003118C0" w:rsidRDefault="00293014" w:rsidP="004F102C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Wholesale</w:t>
      </w:r>
      <w:r w:rsidRPr="003118C0">
        <w:rPr>
          <w:rFonts w:ascii="Times New Roman" w:hAnsi="Times New Roman" w:cs="Times New Roman"/>
          <w:sz w:val="36"/>
          <w:szCs w:val="36"/>
        </w:rPr>
        <w:t xml:space="preserve"> Activities</w:t>
      </w:r>
    </w:p>
    <w:p w14:paraId="751731A4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Typical wholesaling activities include:</w:t>
      </w:r>
    </w:p>
    <w:p w14:paraId="15D84B94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buying, </w:t>
      </w:r>
    </w:p>
    <w:p w14:paraId="25D82EEE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selling, </w:t>
      </w:r>
    </w:p>
    <w:p w14:paraId="718D22D8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transporting </w:t>
      </w:r>
    </w:p>
    <w:p w14:paraId="4E7EB61F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and storing products.</w:t>
      </w:r>
    </w:p>
    <w:p w14:paraId="6E1DB4A0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Wholesalers often</w:t>
      </w:r>
    </w:p>
    <w:p w14:paraId="04A75783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accumulate products </w:t>
      </w:r>
      <w:r w:rsidRPr="003118C0">
        <w:rPr>
          <w:rFonts w:ascii="Times New Roman" w:hAnsi="Times New Roman" w:cs="Times New Roman"/>
          <w:sz w:val="36"/>
          <w:szCs w:val="36"/>
        </w:rPr>
        <w:t xml:space="preserve">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many</w:t>
      </w:r>
      <w:r w:rsidRPr="003118C0">
        <w:rPr>
          <w:rFonts w:ascii="Times New Roman" w:hAnsi="Times New Roman" w:cs="Times New Roman"/>
          <w:sz w:val="36"/>
          <w:szCs w:val="36"/>
        </w:rPr>
        <w:t xml:space="preserve"> manufacturers,</w:t>
      </w:r>
    </w:p>
    <w:p w14:paraId="22D4F9F5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develop assortments </w:t>
      </w:r>
      <w:r w:rsidRPr="003118C0">
        <w:rPr>
          <w:rFonts w:ascii="Times New Roman" w:hAnsi="Times New Roman" w:cs="Times New Roman"/>
          <w:sz w:val="36"/>
          <w:szCs w:val="36"/>
        </w:rPr>
        <w:t xml:space="preserve">for the retail customers they serve, </w:t>
      </w:r>
    </w:p>
    <w:p w14:paraId="5F85FCC6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and then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distribute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 to them. </w:t>
      </w:r>
    </w:p>
    <w:p w14:paraId="323F30CA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Some wholesalers provide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specialized services</w:t>
      </w:r>
    </w:p>
    <w:p w14:paraId="3D3F8EB3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financing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inventories of manufacturers until they can be sold.</w:t>
      </w:r>
    </w:p>
    <w:p w14:paraId="4A523049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extend credit </w:t>
      </w:r>
      <w:r w:rsidRPr="003118C0">
        <w:rPr>
          <w:rFonts w:ascii="Times New Roman" w:hAnsi="Times New Roman" w:cs="Times New Roman"/>
          <w:sz w:val="36"/>
          <w:szCs w:val="36"/>
        </w:rPr>
        <w:t>to some of the retailers to enable them to make purchases.</w:t>
      </w:r>
    </w:p>
    <w:p w14:paraId="4777E19F" w14:textId="77777777" w:rsidR="004F102C" w:rsidRPr="003118C0" w:rsidRDefault="004F102C" w:rsidP="004F102C">
      <w:pPr>
        <w:rPr>
          <w:rFonts w:ascii="Times New Roman" w:hAnsi="Times New Roman" w:cs="Times New Roman"/>
          <w:sz w:val="36"/>
          <w:szCs w:val="36"/>
        </w:rPr>
      </w:pPr>
    </w:p>
    <w:p w14:paraId="4E133064" w14:textId="04ABA224" w:rsidR="00293014" w:rsidRPr="003118C0" w:rsidRDefault="00293014" w:rsidP="004F102C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Wholesalers can be an important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source of information </w:t>
      </w:r>
      <w:r w:rsidRPr="003118C0">
        <w:rPr>
          <w:rFonts w:ascii="Times New Roman" w:hAnsi="Times New Roman" w:cs="Times New Roman"/>
          <w:sz w:val="36"/>
          <w:szCs w:val="36"/>
        </w:rPr>
        <w:t>for other channel members.</w:t>
      </w:r>
    </w:p>
    <w:p w14:paraId="51345E4B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Offer marketing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research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marketing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information services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611247A6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Provide</w:t>
      </w:r>
      <w:r w:rsidRPr="003118C0">
        <w:rPr>
          <w:rFonts w:ascii="Times New Roman" w:hAnsi="Times New Roman" w:cs="Times New Roman"/>
          <w:sz w:val="36"/>
          <w:szCs w:val="36"/>
        </w:rPr>
        <w:t xml:space="preserve"> manufacturers and retailers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data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that will help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improve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their operations and decision making.</w:t>
      </w:r>
    </w:p>
    <w:p w14:paraId="1553946F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Assist manufacturers in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determining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needs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 retailers and </w:t>
      </w:r>
      <w:proofErr w:type="gramStart"/>
      <w:r w:rsidRPr="003118C0">
        <w:rPr>
          <w:rFonts w:ascii="Times New Roman" w:hAnsi="Times New Roman" w:cs="Times New Roman"/>
          <w:sz w:val="36"/>
          <w:szCs w:val="36"/>
        </w:rPr>
        <w:t>consumers .</w:t>
      </w:r>
      <w:proofErr w:type="gramEnd"/>
    </w:p>
    <w:p w14:paraId="427213BB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Provide market and product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information</w:t>
      </w:r>
      <w:r w:rsidRPr="003118C0">
        <w:rPr>
          <w:rFonts w:ascii="Times New Roman" w:hAnsi="Times New Roman" w:cs="Times New Roman"/>
          <w:sz w:val="36"/>
          <w:szCs w:val="36"/>
        </w:rPr>
        <w:t xml:space="preserve"> 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retailers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2D6BC99F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Promote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their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products</w:t>
      </w:r>
      <w:r w:rsidRPr="003118C0">
        <w:rPr>
          <w:rFonts w:ascii="Times New Roman" w:hAnsi="Times New Roman" w:cs="Times New Roman"/>
          <w:sz w:val="36"/>
          <w:szCs w:val="36"/>
        </w:rPr>
        <w:t xml:space="preserve"> using catalogs, salespeople, or internet sites.</w:t>
      </w:r>
    </w:p>
    <w:p w14:paraId="1B22A6B1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Process orders </w:t>
      </w:r>
      <w:r w:rsidRPr="003118C0">
        <w:rPr>
          <w:rFonts w:ascii="Times New Roman" w:hAnsi="Times New Roman" w:cs="Times New Roman"/>
          <w:sz w:val="36"/>
          <w:szCs w:val="36"/>
        </w:rPr>
        <w:t xml:space="preserve">rapidly and keep track of quantity and location of products using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computer technology</w:t>
      </w:r>
      <w:r w:rsidRPr="003118C0">
        <w:rPr>
          <w:rFonts w:ascii="Times New Roman" w:hAnsi="Times New Roman" w:cs="Times New Roman"/>
          <w:sz w:val="36"/>
          <w:szCs w:val="36"/>
        </w:rPr>
        <w:t xml:space="preserve">.  </w:t>
      </w:r>
    </w:p>
    <w:p w14:paraId="1B61842F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New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methods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 storing and handling products reducing</w:t>
      </w:r>
    </w:p>
    <w:p w14:paraId="0718B52D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product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damage</w:t>
      </w:r>
      <w:r w:rsidRPr="003118C0">
        <w:rPr>
          <w:rFonts w:ascii="Times New Roman" w:hAnsi="Times New Roman" w:cs="Times New Roman"/>
          <w:sz w:val="36"/>
          <w:szCs w:val="36"/>
        </w:rPr>
        <w:t>,</w:t>
      </w:r>
    </w:p>
    <w:p w14:paraId="59EB385E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cost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 distribution </w:t>
      </w:r>
    </w:p>
    <w:p w14:paraId="2FDE50C1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and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time</w:t>
      </w:r>
      <w:r w:rsidRPr="003118C0">
        <w:rPr>
          <w:rFonts w:ascii="Times New Roman" w:hAnsi="Times New Roman" w:cs="Times New Roman"/>
          <w:sz w:val="36"/>
          <w:szCs w:val="36"/>
        </w:rPr>
        <w:t xml:space="preserve"> needed to get products from the manufacturer to the customer.</w:t>
      </w:r>
    </w:p>
    <w:p w14:paraId="7ECCD773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Additional services to customers such as </w:t>
      </w:r>
    </w:p>
    <w:p w14:paraId="137240BB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24-hour ordering,</w:t>
      </w:r>
    </w:p>
    <w:p w14:paraId="2129F36B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emergency deliveries,</w:t>
      </w:r>
    </w:p>
    <w:p w14:paraId="616C0D29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specialized branding and packaging services</w:t>
      </w:r>
    </w:p>
    <w:p w14:paraId="0941CE11" w14:textId="77777777" w:rsidR="00293014" w:rsidRPr="003118C0" w:rsidRDefault="00293014" w:rsidP="00E85EEB">
      <w:pPr>
        <w:numPr>
          <w:ilvl w:val="2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allowing smaller retailers to have their own brand names on their products.</w:t>
      </w:r>
    </w:p>
    <w:p w14:paraId="64DD5913" w14:textId="77777777" w:rsidR="004F102C" w:rsidRPr="003118C0" w:rsidRDefault="004F102C" w:rsidP="004F102C">
      <w:pPr>
        <w:rPr>
          <w:rFonts w:ascii="Times New Roman" w:hAnsi="Times New Roman" w:cs="Times New Roman"/>
          <w:sz w:val="36"/>
          <w:szCs w:val="36"/>
        </w:rPr>
      </w:pPr>
    </w:p>
    <w:p w14:paraId="3C8B126E" w14:textId="5392CD8C" w:rsidR="00293014" w:rsidRPr="003118C0" w:rsidRDefault="00293014" w:rsidP="004F102C">
      <w:pPr>
        <w:rPr>
          <w:rFonts w:ascii="Times New Roman" w:hAnsi="Times New Roman" w:cs="Times New Roman"/>
          <w:b/>
          <w:sz w:val="36"/>
          <w:szCs w:val="36"/>
        </w:rPr>
      </w:pPr>
      <w:r w:rsidRPr="003118C0">
        <w:rPr>
          <w:rFonts w:ascii="Times New Roman" w:hAnsi="Times New Roman" w:cs="Times New Roman"/>
          <w:b/>
          <w:sz w:val="36"/>
          <w:szCs w:val="36"/>
        </w:rPr>
        <w:t>Checkpoint</w:t>
      </w:r>
      <w:r w:rsidR="004F102C" w:rsidRPr="003118C0">
        <w:rPr>
          <w:rFonts w:ascii="Times New Roman" w:hAnsi="Times New Roman" w:cs="Times New Roman"/>
          <w:b/>
          <w:sz w:val="36"/>
          <w:szCs w:val="36"/>
        </w:rPr>
        <w:t xml:space="preserve"> Question</w:t>
      </w:r>
      <w:r w:rsidRPr="003118C0">
        <w:rPr>
          <w:rFonts w:ascii="Times New Roman" w:hAnsi="Times New Roman" w:cs="Times New Roman"/>
          <w:b/>
          <w:sz w:val="36"/>
          <w:szCs w:val="36"/>
        </w:rPr>
        <w:t xml:space="preserve">, pg. 96, </w:t>
      </w:r>
    </w:p>
    <w:p w14:paraId="3E4EDEE7" w14:textId="41E4533E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What benefits do wholesalers provide to small retailers?</w:t>
      </w:r>
    </w:p>
    <w:p w14:paraId="6F5A5420" w14:textId="77777777" w:rsidR="004F102C" w:rsidRPr="003118C0" w:rsidRDefault="004F102C" w:rsidP="004F102C">
      <w:pPr>
        <w:rPr>
          <w:rFonts w:ascii="Times New Roman" w:hAnsi="Times New Roman" w:cs="Times New Roman"/>
          <w:sz w:val="36"/>
          <w:szCs w:val="36"/>
        </w:rPr>
      </w:pPr>
    </w:p>
    <w:p w14:paraId="5EEEC72D" w14:textId="77777777" w:rsidR="004F102C" w:rsidRPr="003118C0" w:rsidRDefault="004F102C" w:rsidP="004F102C">
      <w:pPr>
        <w:rPr>
          <w:rFonts w:ascii="Times New Roman" w:hAnsi="Times New Roman" w:cs="Times New Roman"/>
          <w:sz w:val="36"/>
          <w:szCs w:val="36"/>
        </w:rPr>
      </w:pPr>
    </w:p>
    <w:p w14:paraId="72CA0EB2" w14:textId="775A5153" w:rsidR="00293014" w:rsidRPr="003118C0" w:rsidRDefault="00293014" w:rsidP="004F102C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Role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Retailers</w:t>
      </w:r>
    </w:p>
    <w:p w14:paraId="4CA2A724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 retailer is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final business </w:t>
      </w:r>
      <w:r w:rsidRPr="003118C0">
        <w:rPr>
          <w:rFonts w:ascii="Times New Roman" w:hAnsi="Times New Roman" w:cs="Times New Roman"/>
          <w:sz w:val="36"/>
          <w:szCs w:val="36"/>
        </w:rPr>
        <w:t>in an indirect channel of distribution for consumer products.</w:t>
      </w:r>
    </w:p>
    <w:p w14:paraId="16F30040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Accumulate products </w:t>
      </w:r>
      <w:r w:rsidRPr="003118C0">
        <w:rPr>
          <w:rFonts w:ascii="Times New Roman" w:hAnsi="Times New Roman" w:cs="Times New Roman"/>
          <w:sz w:val="36"/>
          <w:szCs w:val="36"/>
        </w:rPr>
        <w:t xml:space="preserve">customers need by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buying from </w:t>
      </w:r>
      <w:r w:rsidRPr="003118C0">
        <w:rPr>
          <w:rFonts w:ascii="Times New Roman" w:hAnsi="Times New Roman" w:cs="Times New Roman"/>
          <w:sz w:val="36"/>
          <w:szCs w:val="36"/>
        </w:rPr>
        <w:t>manufacturers or wholesalers.</w:t>
      </w:r>
    </w:p>
    <w:p w14:paraId="035D4782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Display</w:t>
      </w:r>
      <w:r w:rsidRPr="003118C0">
        <w:rPr>
          <w:rFonts w:ascii="Times New Roman" w:hAnsi="Times New Roman" w:cs="Times New Roman"/>
          <w:sz w:val="36"/>
          <w:szCs w:val="36"/>
        </w:rPr>
        <w:t xml:space="preserve">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variety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 products and information so customers can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evaluate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them.</w:t>
      </w:r>
    </w:p>
    <w:p w14:paraId="2C8CF8CE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Have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salespeople</w:t>
      </w:r>
      <w:r w:rsidRPr="003118C0">
        <w:rPr>
          <w:rFonts w:ascii="Times New Roman" w:hAnsi="Times New Roman" w:cs="Times New Roman"/>
          <w:sz w:val="36"/>
          <w:szCs w:val="36"/>
        </w:rPr>
        <w:t xml:space="preserve"> assist customers with making informed purchase decisions.</w:t>
      </w:r>
    </w:p>
    <w:p w14:paraId="3731C19E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Provide</w:t>
      </w:r>
      <w:r w:rsidRPr="003118C0">
        <w:rPr>
          <w:rFonts w:ascii="Times New Roman" w:hAnsi="Times New Roman" w:cs="Times New Roman"/>
          <w:sz w:val="36"/>
          <w:szCs w:val="36"/>
        </w:rPr>
        <w:t xml:space="preserve"> many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services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that make it easier for customers to shop and buy, </w:t>
      </w:r>
    </w:p>
    <w:p w14:paraId="0ADD8884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Accept credit cards, providing other credit choices, and offering product delivery, installation, and repair services.</w:t>
      </w:r>
    </w:p>
    <w:p w14:paraId="6FCAF9AE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Retailers offer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benefits</w:t>
      </w:r>
      <w:r w:rsidRPr="003118C0">
        <w:rPr>
          <w:rFonts w:ascii="Times New Roman" w:hAnsi="Times New Roman" w:cs="Times New Roman"/>
          <w:sz w:val="36"/>
          <w:szCs w:val="36"/>
        </w:rPr>
        <w:t xml:space="preserve"> 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wholesalers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manufacturers.</w:t>
      </w:r>
    </w:p>
    <w:p w14:paraId="58D97E39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Besides selling the products of manufacturers, they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complete many other marketing functions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2ACC2DD8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Store inventory, assume risk and provide financing.</w:t>
      </w:r>
    </w:p>
    <w:p w14:paraId="760788D7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Some even take responsibility for transporting products from the manufacturer to their stores.</w:t>
      </w:r>
    </w:p>
    <w:p w14:paraId="1A1983FD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Retailers have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large budgets </w:t>
      </w:r>
      <w:r w:rsidRPr="003118C0">
        <w:rPr>
          <w:rFonts w:ascii="Times New Roman" w:hAnsi="Times New Roman" w:cs="Times New Roman"/>
          <w:sz w:val="36"/>
          <w:szCs w:val="36"/>
        </w:rPr>
        <w:t xml:space="preserve">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promote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 products they sell.</w:t>
      </w:r>
    </w:p>
    <w:p w14:paraId="2549F88F" w14:textId="77777777" w:rsidR="004F102C" w:rsidRPr="003118C0" w:rsidRDefault="004F102C" w:rsidP="004F102C">
      <w:pPr>
        <w:ind w:left="360"/>
        <w:rPr>
          <w:rFonts w:ascii="Times New Roman" w:hAnsi="Times New Roman" w:cs="Times New Roman"/>
          <w:sz w:val="36"/>
          <w:szCs w:val="36"/>
        </w:rPr>
      </w:pPr>
    </w:p>
    <w:p w14:paraId="5FE93954" w14:textId="095BE417" w:rsidR="00293014" w:rsidRPr="003118C0" w:rsidRDefault="00293014" w:rsidP="004F102C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Types 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Retailers</w:t>
      </w:r>
    </w:p>
    <w:p w14:paraId="1149431B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Single or Limited-line Stores</w:t>
      </w:r>
    </w:p>
    <w:p w14:paraId="42A01263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Mixed Merchandise Stores</w:t>
      </w:r>
    </w:p>
    <w:p w14:paraId="11EE46EB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Superstores</w:t>
      </w:r>
    </w:p>
    <w:p w14:paraId="7D236EDF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Non-Store Retailing</w:t>
      </w:r>
    </w:p>
    <w:p w14:paraId="7699EDF8" w14:textId="77777777" w:rsidR="004F102C" w:rsidRPr="003118C0" w:rsidRDefault="004F102C" w:rsidP="004F102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361687B" w14:textId="21D15440" w:rsidR="00293014" w:rsidRPr="003118C0" w:rsidRDefault="00293014" w:rsidP="004F102C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Single</w:t>
      </w:r>
      <w:r w:rsidRPr="003118C0">
        <w:rPr>
          <w:rFonts w:ascii="Times New Roman" w:hAnsi="Times New Roman" w:cs="Times New Roman"/>
          <w:sz w:val="36"/>
          <w:szCs w:val="36"/>
        </w:rPr>
        <w:t xml:space="preserve"> or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Limited-Line</w:t>
      </w:r>
      <w:r w:rsidRPr="003118C0">
        <w:rPr>
          <w:rFonts w:ascii="Times New Roman" w:hAnsi="Times New Roman" w:cs="Times New Roman"/>
          <w:sz w:val="36"/>
          <w:szCs w:val="36"/>
        </w:rPr>
        <w:t xml:space="preserve"> Stores</w:t>
      </w:r>
    </w:p>
    <w:p w14:paraId="5AF2201B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Offer products from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one category </w:t>
      </w:r>
      <w:r w:rsidRPr="003118C0">
        <w:rPr>
          <w:rFonts w:ascii="Times New Roman" w:hAnsi="Times New Roman" w:cs="Times New Roman"/>
          <w:sz w:val="36"/>
          <w:szCs w:val="36"/>
        </w:rPr>
        <w:t xml:space="preserve">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merchandise</w:t>
      </w:r>
      <w:r w:rsidRPr="003118C0">
        <w:rPr>
          <w:rFonts w:ascii="Times New Roman" w:hAnsi="Times New Roman" w:cs="Times New Roman"/>
          <w:sz w:val="36"/>
          <w:szCs w:val="36"/>
        </w:rPr>
        <w:t xml:space="preserve"> or closely related items.</w:t>
      </w:r>
    </w:p>
    <w:p w14:paraId="15C69B74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Examples:</w:t>
      </w:r>
    </w:p>
    <w:p w14:paraId="38A16267" w14:textId="008EA687" w:rsidR="00293014" w:rsidRPr="003118C0" w:rsidRDefault="004E3497" w:rsidP="00D97280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F</w:t>
      </w:r>
      <w:r w:rsidR="00293014" w:rsidRPr="003118C0">
        <w:rPr>
          <w:rFonts w:ascii="Times New Roman" w:hAnsi="Times New Roman" w:cs="Times New Roman"/>
          <w:sz w:val="36"/>
          <w:szCs w:val="36"/>
        </w:rPr>
        <w:t>ood</w:t>
      </w:r>
      <w:r w:rsidRPr="003118C0">
        <w:rPr>
          <w:rFonts w:ascii="Times New Roman" w:hAnsi="Times New Roman" w:cs="Times New Roman"/>
          <w:sz w:val="36"/>
          <w:szCs w:val="36"/>
        </w:rPr>
        <w:t xml:space="preserve">, </w:t>
      </w:r>
      <w:r w:rsidR="00293014" w:rsidRPr="003118C0">
        <w:rPr>
          <w:rFonts w:ascii="Times New Roman" w:hAnsi="Times New Roman" w:cs="Times New Roman"/>
          <w:sz w:val="36"/>
          <w:szCs w:val="36"/>
        </w:rPr>
        <w:t>hardware</w:t>
      </w:r>
      <w:r w:rsidRPr="003118C0">
        <w:rPr>
          <w:rFonts w:ascii="Times New Roman" w:hAnsi="Times New Roman" w:cs="Times New Roman"/>
          <w:sz w:val="36"/>
          <w:szCs w:val="36"/>
        </w:rPr>
        <w:t xml:space="preserve">, </w:t>
      </w:r>
      <w:r w:rsidR="00293014" w:rsidRPr="003118C0">
        <w:rPr>
          <w:rFonts w:ascii="Times New Roman" w:hAnsi="Times New Roman" w:cs="Times New Roman"/>
          <w:sz w:val="36"/>
          <w:szCs w:val="36"/>
        </w:rPr>
        <w:t>apparel</w:t>
      </w:r>
      <w:r w:rsidRPr="003118C0">
        <w:rPr>
          <w:rFonts w:ascii="Times New Roman" w:hAnsi="Times New Roman" w:cs="Times New Roman"/>
          <w:sz w:val="36"/>
          <w:szCs w:val="36"/>
        </w:rPr>
        <w:t xml:space="preserve">, </w:t>
      </w:r>
      <w:r w:rsidR="00293014" w:rsidRPr="003118C0">
        <w:rPr>
          <w:rFonts w:ascii="Times New Roman" w:hAnsi="Times New Roman" w:cs="Times New Roman"/>
          <w:sz w:val="36"/>
          <w:szCs w:val="36"/>
        </w:rPr>
        <w:t xml:space="preserve">lawn </w:t>
      </w:r>
      <w:r w:rsidRPr="003118C0">
        <w:rPr>
          <w:rFonts w:ascii="Times New Roman" w:hAnsi="Times New Roman" w:cs="Times New Roman"/>
          <w:sz w:val="36"/>
          <w:szCs w:val="36"/>
        </w:rPr>
        <w:t xml:space="preserve">&amp; </w:t>
      </w:r>
      <w:r w:rsidR="00293014" w:rsidRPr="003118C0">
        <w:rPr>
          <w:rFonts w:ascii="Times New Roman" w:hAnsi="Times New Roman" w:cs="Times New Roman"/>
          <w:sz w:val="36"/>
          <w:szCs w:val="36"/>
        </w:rPr>
        <w:t>garden candle shops, etc.</w:t>
      </w:r>
    </w:p>
    <w:p w14:paraId="5E51A87C" w14:textId="77777777" w:rsidR="004E3497" w:rsidRPr="003118C0" w:rsidRDefault="004E3497" w:rsidP="004E349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248EEA6" w14:textId="4BDC5264" w:rsidR="00293014" w:rsidRPr="003118C0" w:rsidRDefault="00293014" w:rsidP="004E3497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Mixed</w:t>
      </w:r>
      <w:r w:rsidRPr="003118C0">
        <w:rPr>
          <w:rFonts w:ascii="Times New Roman" w:hAnsi="Times New Roman" w:cs="Times New Roman"/>
          <w:sz w:val="36"/>
          <w:szCs w:val="36"/>
        </w:rPr>
        <w:t xml:space="preserve"> Merchandise</w:t>
      </w:r>
    </w:p>
    <w:p w14:paraId="62F818FD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Offer products from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several</w:t>
      </w:r>
      <w:r w:rsidRPr="003118C0">
        <w:rPr>
          <w:rFonts w:ascii="Times New Roman" w:hAnsi="Times New Roman" w:cs="Times New Roman"/>
          <w:sz w:val="36"/>
          <w:szCs w:val="36"/>
        </w:rPr>
        <w:t xml:space="preserve"> different categories.</w:t>
      </w:r>
    </w:p>
    <w:p w14:paraId="62E39513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Examples</w:t>
      </w:r>
    </w:p>
    <w:p w14:paraId="4FDADAB6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supermarkets, </w:t>
      </w:r>
    </w:p>
    <w:p w14:paraId="1A0545AC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department stores, </w:t>
      </w:r>
    </w:p>
    <w:p w14:paraId="574E8AE2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large drug stores, etc.</w:t>
      </w:r>
    </w:p>
    <w:p w14:paraId="601328E9" w14:textId="77777777" w:rsidR="0053253C" w:rsidRPr="003118C0" w:rsidRDefault="0053253C" w:rsidP="0053253C">
      <w:pPr>
        <w:rPr>
          <w:rFonts w:ascii="Times New Roman" w:hAnsi="Times New Roman" w:cs="Times New Roman"/>
          <w:sz w:val="36"/>
          <w:szCs w:val="36"/>
        </w:rPr>
      </w:pPr>
    </w:p>
    <w:p w14:paraId="7B32F12A" w14:textId="39E9F971" w:rsidR="00293014" w:rsidRPr="003118C0" w:rsidRDefault="00293014" w:rsidP="0053253C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Superstores</w:t>
      </w:r>
    </w:p>
    <w:p w14:paraId="6C5ADC21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Very large stores that offer a wide variety of products.</w:t>
      </w:r>
    </w:p>
    <w:p w14:paraId="74BBD233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Most superstores are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mixed merchandise </w:t>
      </w:r>
      <w:r w:rsidRPr="003118C0">
        <w:rPr>
          <w:rFonts w:ascii="Times New Roman" w:hAnsi="Times New Roman" w:cs="Times New Roman"/>
          <w:sz w:val="36"/>
          <w:szCs w:val="36"/>
        </w:rPr>
        <w:t xml:space="preserve">businesses offering a variety of product categories so consumers can use them for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one-stop shopping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647BE43D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Examples:  Sam’s Club &amp; Costco</w:t>
      </w:r>
    </w:p>
    <w:p w14:paraId="7FEFDFC8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Other superstores sell products in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limited category</w:t>
      </w:r>
      <w:r w:rsidRPr="003118C0">
        <w:rPr>
          <w:rFonts w:ascii="Times New Roman" w:hAnsi="Times New Roman" w:cs="Times New Roman"/>
          <w:sz w:val="36"/>
          <w:szCs w:val="36"/>
        </w:rPr>
        <w:t xml:space="preserve"> but offer consumers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many choices </w:t>
      </w:r>
      <w:r w:rsidRPr="003118C0">
        <w:rPr>
          <w:rFonts w:ascii="Times New Roman" w:hAnsi="Times New Roman" w:cs="Times New Roman"/>
          <w:sz w:val="36"/>
          <w:szCs w:val="36"/>
        </w:rPr>
        <w:t>of brands, products and features within that category, such a Best Buy.</w:t>
      </w:r>
    </w:p>
    <w:p w14:paraId="7DB9A780" w14:textId="77777777" w:rsidR="0053253C" w:rsidRPr="003118C0" w:rsidRDefault="0053253C" w:rsidP="0053253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06903E1" w14:textId="56EE2C19" w:rsidR="00293014" w:rsidRPr="003118C0" w:rsidRDefault="00293014" w:rsidP="0053253C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Non-Store</w:t>
      </w:r>
      <w:r w:rsidRPr="003118C0">
        <w:rPr>
          <w:rFonts w:ascii="Times New Roman" w:hAnsi="Times New Roman" w:cs="Times New Roman"/>
          <w:sz w:val="36"/>
          <w:szCs w:val="36"/>
        </w:rPr>
        <w:t xml:space="preserve"> Retailing</w:t>
      </w:r>
    </w:p>
    <w:p w14:paraId="52039124" w14:textId="77777777" w:rsidR="003118C0" w:rsidRPr="003118C0" w:rsidRDefault="003118C0" w:rsidP="003118C0">
      <w:pPr>
        <w:pStyle w:val="ListParagraph"/>
        <w:numPr>
          <w:ilvl w:val="0"/>
          <w:numId w:val="28"/>
        </w:numPr>
        <w:rPr>
          <w:sz w:val="36"/>
          <w:szCs w:val="36"/>
        </w:rPr>
      </w:pPr>
      <w:r w:rsidRPr="003118C0">
        <w:rPr>
          <w:rFonts w:eastAsiaTheme="minorEastAsia"/>
          <w:b/>
          <w:bCs/>
          <w:sz w:val="36"/>
          <w:szCs w:val="36"/>
        </w:rPr>
        <w:t xml:space="preserve">Sells directly </w:t>
      </w:r>
      <w:r w:rsidRPr="003118C0">
        <w:rPr>
          <w:rFonts w:eastAsiaTheme="minorEastAsia"/>
          <w:sz w:val="36"/>
          <w:szCs w:val="36"/>
        </w:rPr>
        <w:t xml:space="preserve">to the </w:t>
      </w:r>
      <w:r w:rsidRPr="003118C0">
        <w:rPr>
          <w:rFonts w:eastAsiaTheme="minorEastAsia"/>
          <w:b/>
          <w:bCs/>
          <w:sz w:val="36"/>
          <w:szCs w:val="36"/>
        </w:rPr>
        <w:t>consumer’s</w:t>
      </w:r>
      <w:r w:rsidRPr="003118C0">
        <w:rPr>
          <w:rFonts w:eastAsiaTheme="minorEastAsia"/>
          <w:sz w:val="36"/>
          <w:szCs w:val="36"/>
        </w:rPr>
        <w:t xml:space="preserve"> </w:t>
      </w:r>
      <w:r w:rsidRPr="003118C0">
        <w:rPr>
          <w:rFonts w:eastAsiaTheme="minorEastAsia"/>
          <w:b/>
          <w:bCs/>
          <w:sz w:val="36"/>
          <w:szCs w:val="36"/>
        </w:rPr>
        <w:t>home</w:t>
      </w:r>
      <w:r w:rsidRPr="003118C0">
        <w:rPr>
          <w:rFonts w:eastAsiaTheme="minorEastAsia"/>
          <w:sz w:val="36"/>
          <w:szCs w:val="36"/>
        </w:rPr>
        <w:t xml:space="preserve"> rather than requiring the consumer to travel to a store.</w:t>
      </w:r>
    </w:p>
    <w:p w14:paraId="6DE3E40C" w14:textId="77777777" w:rsidR="003118C0" w:rsidRPr="003118C0" w:rsidRDefault="003118C0" w:rsidP="003118C0">
      <w:pPr>
        <w:pStyle w:val="ListParagraph"/>
        <w:numPr>
          <w:ilvl w:val="0"/>
          <w:numId w:val="28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>Common Forms</w:t>
      </w:r>
    </w:p>
    <w:p w14:paraId="5AB0959F" w14:textId="77777777" w:rsidR="003118C0" w:rsidRPr="003118C0" w:rsidRDefault="003118C0" w:rsidP="003118C0">
      <w:pPr>
        <w:pStyle w:val="ListParagraph"/>
        <w:numPr>
          <w:ilvl w:val="1"/>
          <w:numId w:val="28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>online sales</w:t>
      </w:r>
    </w:p>
    <w:p w14:paraId="4368D8F1" w14:textId="77777777" w:rsidR="003118C0" w:rsidRPr="003118C0" w:rsidRDefault="003118C0" w:rsidP="003118C0">
      <w:pPr>
        <w:pStyle w:val="ListParagraph"/>
        <w:numPr>
          <w:ilvl w:val="1"/>
          <w:numId w:val="28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>catalog sales</w:t>
      </w:r>
    </w:p>
    <w:p w14:paraId="285769C6" w14:textId="77777777" w:rsidR="003118C0" w:rsidRPr="003118C0" w:rsidRDefault="003118C0" w:rsidP="003118C0">
      <w:pPr>
        <w:pStyle w:val="ListParagraph"/>
        <w:numPr>
          <w:ilvl w:val="1"/>
          <w:numId w:val="28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>door-to-door selling</w:t>
      </w:r>
    </w:p>
    <w:p w14:paraId="3C818AB3" w14:textId="77777777" w:rsidR="003118C0" w:rsidRPr="003118C0" w:rsidRDefault="003118C0" w:rsidP="003118C0">
      <w:pPr>
        <w:pStyle w:val="ListParagraph"/>
        <w:numPr>
          <w:ilvl w:val="1"/>
          <w:numId w:val="28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 xml:space="preserve">vending machines </w:t>
      </w:r>
    </w:p>
    <w:p w14:paraId="50B2D097" w14:textId="77777777" w:rsidR="003118C0" w:rsidRPr="003118C0" w:rsidRDefault="003118C0" w:rsidP="003118C0">
      <w:pPr>
        <w:pStyle w:val="ListParagraph"/>
        <w:numPr>
          <w:ilvl w:val="1"/>
          <w:numId w:val="28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 xml:space="preserve">telephone sales </w:t>
      </w:r>
    </w:p>
    <w:p w14:paraId="76F90958" w14:textId="77777777" w:rsidR="003118C0" w:rsidRPr="003118C0" w:rsidRDefault="003118C0" w:rsidP="003118C0">
      <w:pPr>
        <w:pStyle w:val="ListParagraph"/>
        <w:numPr>
          <w:ilvl w:val="1"/>
          <w:numId w:val="28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>televised shopping clubs</w:t>
      </w:r>
    </w:p>
    <w:p w14:paraId="4AE862AA" w14:textId="77777777" w:rsidR="003118C0" w:rsidRPr="003118C0" w:rsidRDefault="003118C0" w:rsidP="003118C0">
      <w:pPr>
        <w:pStyle w:val="ListParagraph"/>
        <w:numPr>
          <w:ilvl w:val="1"/>
          <w:numId w:val="28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>direct mail selling.</w:t>
      </w:r>
    </w:p>
    <w:p w14:paraId="501DEA99" w14:textId="6A011DFF" w:rsidR="003118C0" w:rsidRPr="003118C0" w:rsidRDefault="003118C0" w:rsidP="003118C0">
      <w:pPr>
        <w:pStyle w:val="ListParagraph"/>
        <w:numPr>
          <w:ilvl w:val="0"/>
          <w:numId w:val="28"/>
        </w:numPr>
        <w:rPr>
          <w:sz w:val="36"/>
          <w:szCs w:val="36"/>
        </w:rPr>
      </w:pPr>
      <w:r w:rsidRPr="003118C0">
        <w:rPr>
          <w:rFonts w:eastAsiaTheme="minorEastAsia"/>
          <w:b/>
          <w:bCs/>
          <w:sz w:val="36"/>
          <w:szCs w:val="36"/>
        </w:rPr>
        <w:t xml:space="preserve">Internet sales </w:t>
      </w:r>
      <w:r w:rsidRPr="003118C0">
        <w:rPr>
          <w:rFonts w:eastAsiaTheme="minorEastAsia"/>
          <w:sz w:val="36"/>
          <w:szCs w:val="36"/>
        </w:rPr>
        <w:t>have become the most popular form of non-store retailing.</w:t>
      </w:r>
    </w:p>
    <w:p w14:paraId="47E8A278" w14:textId="77777777" w:rsidR="003118C0" w:rsidRPr="003118C0" w:rsidRDefault="003118C0" w:rsidP="003118C0">
      <w:pPr>
        <w:pStyle w:val="ListParagraph"/>
        <w:rPr>
          <w:sz w:val="36"/>
          <w:szCs w:val="36"/>
        </w:rPr>
      </w:pPr>
    </w:p>
    <w:p w14:paraId="26BDDD6E" w14:textId="77777777" w:rsidR="003118C0" w:rsidRPr="003118C0" w:rsidRDefault="003118C0" w:rsidP="003118C0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eastAsiaTheme="minorEastAsia" w:hAnsi="Times New Roman" w:cs="Times New Roman"/>
          <w:sz w:val="36"/>
          <w:szCs w:val="36"/>
        </w:rPr>
        <w:t xml:space="preserve">Checkpoint Question, pg. 97 </w:t>
      </w:r>
    </w:p>
    <w:p w14:paraId="5CE48360" w14:textId="77777777" w:rsidR="003118C0" w:rsidRPr="003118C0" w:rsidRDefault="003118C0" w:rsidP="003118C0">
      <w:pPr>
        <w:pStyle w:val="ListParagraph"/>
        <w:numPr>
          <w:ilvl w:val="0"/>
          <w:numId w:val="28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 xml:space="preserve">List four types of retail businesses </w:t>
      </w:r>
    </w:p>
    <w:p w14:paraId="0A1E8E08" w14:textId="5E8714E4" w:rsidR="003118C0" w:rsidRDefault="003118C0" w:rsidP="0053253C">
      <w:pPr>
        <w:rPr>
          <w:rFonts w:ascii="Times New Roman" w:hAnsi="Times New Roman" w:cs="Times New Roman"/>
          <w:sz w:val="36"/>
          <w:szCs w:val="36"/>
        </w:rPr>
      </w:pPr>
    </w:p>
    <w:p w14:paraId="7F39454B" w14:textId="77777777" w:rsidR="003118C0" w:rsidRPr="003118C0" w:rsidRDefault="003118C0" w:rsidP="0053253C">
      <w:pPr>
        <w:rPr>
          <w:rFonts w:ascii="Times New Roman" w:hAnsi="Times New Roman" w:cs="Times New Roman"/>
          <w:sz w:val="36"/>
          <w:szCs w:val="36"/>
        </w:rPr>
      </w:pPr>
    </w:p>
    <w:p w14:paraId="349B9FCC" w14:textId="77777777" w:rsidR="00BA5806" w:rsidRDefault="00BA5806" w:rsidP="0053253C">
      <w:pPr>
        <w:rPr>
          <w:rFonts w:ascii="Times New Roman" w:hAnsi="Times New Roman" w:cs="Times New Roman"/>
          <w:sz w:val="36"/>
          <w:szCs w:val="36"/>
        </w:rPr>
      </w:pPr>
    </w:p>
    <w:p w14:paraId="47C68AE8" w14:textId="55EE5E11" w:rsidR="00293014" w:rsidRPr="00986104" w:rsidRDefault="00293014" w:rsidP="0053253C">
      <w:pPr>
        <w:rPr>
          <w:rFonts w:ascii="Times New Roman" w:hAnsi="Times New Roman" w:cs="Times New Roman"/>
          <w:b/>
          <w:sz w:val="36"/>
          <w:szCs w:val="36"/>
        </w:rPr>
      </w:pPr>
      <w:r w:rsidRPr="00986104">
        <w:rPr>
          <w:rFonts w:ascii="Times New Roman" w:hAnsi="Times New Roman" w:cs="Times New Roman"/>
          <w:b/>
          <w:sz w:val="36"/>
          <w:szCs w:val="36"/>
        </w:rPr>
        <w:t>Business Math Connections</w:t>
      </w:r>
    </w:p>
    <w:p w14:paraId="26CBBAA7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Manufacturers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offer discounts </w:t>
      </w:r>
      <w:r w:rsidRPr="003118C0">
        <w:rPr>
          <w:rFonts w:ascii="Times New Roman" w:hAnsi="Times New Roman" w:cs="Times New Roman"/>
          <w:sz w:val="36"/>
          <w:szCs w:val="36"/>
        </w:rPr>
        <w:t xml:space="preserve">to channel members for providing various marketing functions.  </w:t>
      </w:r>
    </w:p>
    <w:p w14:paraId="70C4605F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discounts</w:t>
      </w:r>
      <w:r w:rsidRPr="003118C0">
        <w:rPr>
          <w:rFonts w:ascii="Times New Roman" w:hAnsi="Times New Roman" w:cs="Times New Roman"/>
          <w:sz w:val="36"/>
          <w:szCs w:val="36"/>
        </w:rPr>
        <w:t xml:space="preserve"> are often stated as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percentage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 the suggested retail price and are expressed as 40/15. </w:t>
      </w:r>
    </w:p>
    <w:p w14:paraId="38B21632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 first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number 40 is the percentage discount for a retailer.  </w:t>
      </w:r>
    </w:p>
    <w:p w14:paraId="230A5568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 second number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15 is the percentage discount for a wholesaler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5E7B3711" w14:textId="245C8403" w:rsidR="00293014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lastRenderedPageBreak/>
        <w:t>Using the 40/15 discount rate, what price would a retailer and wholesaler pay for a product that retails for $860?</w:t>
      </w:r>
    </w:p>
    <w:p w14:paraId="0C411D6B" w14:textId="77777777" w:rsidR="00986104" w:rsidRPr="003118C0" w:rsidRDefault="00986104" w:rsidP="00986104">
      <w:pPr>
        <w:ind w:left="720"/>
        <w:rPr>
          <w:rFonts w:ascii="Times New Roman" w:hAnsi="Times New Roman" w:cs="Times New Roman"/>
          <w:sz w:val="36"/>
          <w:szCs w:val="36"/>
        </w:rPr>
      </w:pPr>
    </w:p>
    <w:p w14:paraId="37FC8189" w14:textId="50FB782C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sz w:val="36"/>
          <w:szCs w:val="36"/>
          <w:u w:val="single"/>
        </w:rPr>
        <w:t>Solution</w:t>
      </w:r>
      <w:r w:rsidRPr="003118C0">
        <w:rPr>
          <w:rFonts w:ascii="Times New Roman" w:hAnsi="Times New Roman" w:cs="Times New Roman"/>
          <w:sz w:val="36"/>
          <w:szCs w:val="36"/>
        </w:rPr>
        <w:t>:</w:t>
      </w:r>
      <w:r w:rsidRPr="003118C0">
        <w:rPr>
          <w:rFonts w:ascii="Times New Roman" w:hAnsi="Times New Roman" w:cs="Times New Roman"/>
          <w:sz w:val="36"/>
          <w:szCs w:val="36"/>
        </w:rPr>
        <w:br/>
        <w:t>Using the 40/15 discount rate, what price would a retailer and wholesaler pay for a product that retails for $860?</w:t>
      </w:r>
    </w:p>
    <w:p w14:paraId="5A3DFECF" w14:textId="77777777" w:rsidR="0053253C" w:rsidRPr="003118C0" w:rsidRDefault="0053253C" w:rsidP="0053253C">
      <w:pPr>
        <w:ind w:left="720"/>
        <w:rPr>
          <w:rFonts w:ascii="Times New Roman" w:hAnsi="Times New Roman" w:cs="Times New Roman"/>
          <w:sz w:val="36"/>
          <w:szCs w:val="36"/>
        </w:rPr>
      </w:pPr>
    </w:p>
    <w:p w14:paraId="6D022FFF" w14:textId="77777777" w:rsidR="00293014" w:rsidRPr="003118C0" w:rsidRDefault="00293014" w:rsidP="0053253C">
      <w:pPr>
        <w:ind w:left="720"/>
        <w:rPr>
          <w:rFonts w:ascii="Times New Roman" w:hAnsi="Times New Roman" w:cs="Times New Roman"/>
          <w:sz w:val="28"/>
          <w:szCs w:val="28"/>
        </w:rPr>
      </w:pPr>
      <w:r w:rsidRPr="003118C0">
        <w:rPr>
          <w:rFonts w:ascii="Times New Roman" w:hAnsi="Times New Roman" w:cs="Times New Roman"/>
          <w:sz w:val="28"/>
          <w:szCs w:val="28"/>
        </w:rPr>
        <w:t xml:space="preserve">Selling price – (selling </w:t>
      </w:r>
      <w:proofErr w:type="gramStart"/>
      <w:r w:rsidRPr="003118C0">
        <w:rPr>
          <w:rFonts w:ascii="Times New Roman" w:hAnsi="Times New Roman" w:cs="Times New Roman"/>
          <w:sz w:val="28"/>
          <w:szCs w:val="28"/>
        </w:rPr>
        <w:t>price  x</w:t>
      </w:r>
      <w:proofErr w:type="gramEnd"/>
      <w:r w:rsidRPr="003118C0">
        <w:rPr>
          <w:rFonts w:ascii="Times New Roman" w:hAnsi="Times New Roman" w:cs="Times New Roman"/>
          <w:sz w:val="28"/>
          <w:szCs w:val="28"/>
        </w:rPr>
        <w:t xml:space="preserve">  retailer discount) = retailer price    </w:t>
      </w:r>
    </w:p>
    <w:p w14:paraId="07F83191" w14:textId="60A68AB3" w:rsidR="00C94B07" w:rsidRPr="003118C0" w:rsidRDefault="00C94B07" w:rsidP="0053253C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118C0">
        <w:rPr>
          <w:rFonts w:ascii="Times New Roman" w:eastAsiaTheme="minorEastAsia" w:hAnsi="Times New Roman" w:cs="Times New Roman"/>
          <w:sz w:val="28"/>
          <w:szCs w:val="28"/>
        </w:rPr>
        <w:t>$</w:t>
      </w:r>
      <w:proofErr w:type="gramStart"/>
      <w:r w:rsidRPr="003118C0">
        <w:rPr>
          <w:rFonts w:ascii="Times New Roman" w:eastAsiaTheme="minorEastAsia" w:hAnsi="Times New Roman" w:cs="Times New Roman"/>
          <w:sz w:val="28"/>
          <w:szCs w:val="28"/>
        </w:rPr>
        <w:t>860  -</w:t>
      </w:r>
      <w:proofErr w:type="gramEnd"/>
      <w:r w:rsidRPr="003118C0">
        <w:rPr>
          <w:rFonts w:ascii="Times New Roman" w:eastAsiaTheme="minorEastAsia" w:hAnsi="Times New Roman" w:cs="Times New Roman"/>
          <w:sz w:val="28"/>
          <w:szCs w:val="28"/>
        </w:rPr>
        <w:t xml:space="preserve">      ( $860  x  .40 )               = $516.00</w:t>
      </w:r>
    </w:p>
    <w:p w14:paraId="1EC93C9E" w14:textId="77777777" w:rsidR="0053253C" w:rsidRPr="003118C0" w:rsidRDefault="0053253C" w:rsidP="0053253C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79238C1" w14:textId="17652856" w:rsidR="00293014" w:rsidRPr="003118C0" w:rsidRDefault="00293014" w:rsidP="0053253C">
      <w:pPr>
        <w:ind w:left="720"/>
        <w:rPr>
          <w:rFonts w:ascii="Times New Roman" w:hAnsi="Times New Roman" w:cs="Times New Roman"/>
          <w:sz w:val="28"/>
          <w:szCs w:val="28"/>
        </w:rPr>
      </w:pPr>
      <w:r w:rsidRPr="003118C0">
        <w:rPr>
          <w:rFonts w:ascii="Times New Roman" w:hAnsi="Times New Roman" w:cs="Times New Roman"/>
          <w:sz w:val="28"/>
          <w:szCs w:val="28"/>
        </w:rPr>
        <w:t>Retail price – (retail price x wholesaler discount) = wholesaler price</w:t>
      </w:r>
      <w:r w:rsidRPr="003118C0">
        <w:rPr>
          <w:rFonts w:ascii="Times New Roman" w:hAnsi="Times New Roman" w:cs="Times New Roman"/>
          <w:sz w:val="28"/>
          <w:szCs w:val="28"/>
        </w:rPr>
        <w:tab/>
      </w:r>
    </w:p>
    <w:p w14:paraId="008ECD06" w14:textId="77777777" w:rsidR="0053253C" w:rsidRPr="003118C0" w:rsidRDefault="00C94B07" w:rsidP="0053253C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118C0">
        <w:rPr>
          <w:rFonts w:ascii="Times New Roman" w:eastAsiaTheme="minorEastAsia" w:hAnsi="Times New Roman" w:cs="Times New Roman"/>
          <w:sz w:val="28"/>
          <w:szCs w:val="28"/>
        </w:rPr>
        <w:t xml:space="preserve">$516    - </w:t>
      </w:r>
      <w:proofErr w:type="gramStart"/>
      <w:r w:rsidRPr="003118C0">
        <w:rPr>
          <w:rFonts w:ascii="Times New Roman" w:eastAsiaTheme="minorEastAsia" w:hAnsi="Times New Roman" w:cs="Times New Roman"/>
          <w:sz w:val="28"/>
          <w:szCs w:val="28"/>
        </w:rPr>
        <w:t xml:space="preserve">   (</w:t>
      </w:r>
      <w:proofErr w:type="gramEnd"/>
      <w:r w:rsidRPr="003118C0">
        <w:rPr>
          <w:rFonts w:ascii="Times New Roman" w:eastAsiaTheme="minorEastAsia" w:hAnsi="Times New Roman" w:cs="Times New Roman"/>
          <w:sz w:val="28"/>
          <w:szCs w:val="28"/>
        </w:rPr>
        <w:t xml:space="preserve"> $516  x  .15 ) </w:t>
      </w:r>
      <w:r w:rsidRPr="003118C0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= $438.60</w:t>
      </w:r>
    </w:p>
    <w:p w14:paraId="32887C14" w14:textId="23DFF7B1" w:rsidR="0053253C" w:rsidRDefault="0053253C" w:rsidP="0053253C">
      <w:pPr>
        <w:rPr>
          <w:rFonts w:ascii="Times New Roman" w:hAnsi="Times New Roman" w:cs="Times New Roman"/>
          <w:sz w:val="36"/>
          <w:szCs w:val="36"/>
        </w:rPr>
      </w:pPr>
    </w:p>
    <w:p w14:paraId="62CA37DD" w14:textId="77777777" w:rsidR="000A01AB" w:rsidRDefault="000A01AB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1D4E32BC" w14:textId="3CBABBFA" w:rsidR="00293014" w:rsidRPr="003118C0" w:rsidRDefault="00293014" w:rsidP="003118C0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4.3 – Global Marketing</w:t>
      </w:r>
    </w:p>
    <w:p w14:paraId="5BFD1F33" w14:textId="77777777" w:rsidR="00293014" w:rsidRPr="003118C0" w:rsidRDefault="00293014" w:rsidP="000A01AB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Ask yourself this…</w:t>
      </w:r>
    </w:p>
    <w:p w14:paraId="18A2DD9E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How do you feel when you are on vacation and see a restaurant franchise you are familiar with?</w:t>
      </w:r>
    </w:p>
    <w:p w14:paraId="3B1CB411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lastRenderedPageBreak/>
        <w:t>How do you feel when you see a restaurant name you are not familiar with?</w:t>
      </w:r>
    </w:p>
    <w:p w14:paraId="5734B675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As the US becomes more diverse, will fast-food franchises need to provide different marketing mixes to meet the needs 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different cultural and ethnic groups</w:t>
      </w:r>
      <w:r w:rsidRPr="003118C0">
        <w:rPr>
          <w:rFonts w:ascii="Times New Roman" w:hAnsi="Times New Roman" w:cs="Times New Roman"/>
          <w:sz w:val="36"/>
          <w:szCs w:val="36"/>
        </w:rPr>
        <w:t>?</w:t>
      </w:r>
    </w:p>
    <w:p w14:paraId="4D68D67F" w14:textId="77777777" w:rsidR="003C7AD5" w:rsidRDefault="003C7AD5" w:rsidP="003C7AD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C488EE2" w14:textId="0A933BC6" w:rsidR="00293014" w:rsidRDefault="00293014" w:rsidP="003C7AD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Global Marketing</w:t>
      </w:r>
    </w:p>
    <w:p w14:paraId="269E288E" w14:textId="77777777" w:rsidR="00293014" w:rsidRPr="003118C0" w:rsidRDefault="00293014" w:rsidP="003C7AD5">
      <w:pPr>
        <w:jc w:val="center"/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The Marketing Mix</w:t>
      </w:r>
    </w:p>
    <w:p w14:paraId="5AD95104" w14:textId="447FD9C9" w:rsidR="000A01AB" w:rsidRDefault="00107FBF" w:rsidP="003C7AD5">
      <w:pPr>
        <w:jc w:val="center"/>
        <w:rPr>
          <w:rFonts w:ascii="Times New Roman" w:hAnsi="Times New Roman" w:cs="Times New Roman"/>
          <w:sz w:val="36"/>
          <w:szCs w:val="36"/>
        </w:rPr>
      </w:pPr>
      <w:r w:rsidRPr="00107FBF">
        <w:rPr>
          <w:rFonts w:ascii="Times New Roman" w:hAnsi="Times New Roman" w:cs="Times New Roman"/>
          <w:sz w:val="36"/>
          <w:szCs w:val="36"/>
        </w:rPr>
        <w:drawing>
          <wp:inline distT="0" distB="0" distL="0" distR="0" wp14:anchorId="77D2D69F" wp14:editId="1FDBDEB8">
            <wp:extent cx="3771900" cy="2305050"/>
            <wp:effectExtent l="0" t="0" r="1905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46318EF" w14:textId="77777777" w:rsidR="000A01AB" w:rsidRDefault="000A01AB" w:rsidP="000A01AB">
      <w:pPr>
        <w:rPr>
          <w:rFonts w:ascii="Times New Roman" w:hAnsi="Times New Roman" w:cs="Times New Roman"/>
          <w:sz w:val="36"/>
          <w:szCs w:val="36"/>
        </w:rPr>
      </w:pPr>
    </w:p>
    <w:p w14:paraId="56037789" w14:textId="77777777" w:rsidR="000A01AB" w:rsidRDefault="000A01AB" w:rsidP="000A01AB">
      <w:pPr>
        <w:rPr>
          <w:rFonts w:ascii="Times New Roman" w:hAnsi="Times New Roman" w:cs="Times New Roman"/>
          <w:sz w:val="36"/>
          <w:szCs w:val="36"/>
        </w:rPr>
      </w:pPr>
    </w:p>
    <w:p w14:paraId="1C8688C2" w14:textId="41BFB539" w:rsidR="00293014" w:rsidRPr="003118C0" w:rsidRDefault="00293014" w:rsidP="000A01AB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On the Scene, pg. 99</w:t>
      </w:r>
    </w:p>
    <w:p w14:paraId="703944A7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Fast-food franchises are well-known for using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same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marketing mix </w:t>
      </w:r>
      <w:r w:rsidRPr="003118C0">
        <w:rPr>
          <w:rFonts w:ascii="Times New Roman" w:hAnsi="Times New Roman" w:cs="Times New Roman"/>
          <w:sz w:val="36"/>
          <w:szCs w:val="36"/>
        </w:rPr>
        <w:t>in each city.</w:t>
      </w:r>
    </w:p>
    <w:p w14:paraId="600BB420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Restaurants look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same</w:t>
      </w:r>
      <w:r w:rsidRPr="003118C0">
        <w:rPr>
          <w:rFonts w:ascii="Times New Roman" w:hAnsi="Times New Roman" w:cs="Times New Roman"/>
          <w:sz w:val="36"/>
          <w:szCs w:val="36"/>
        </w:rPr>
        <w:t xml:space="preserve"> in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every locatio</w:t>
      </w:r>
      <w:r w:rsidRPr="003118C0">
        <w:rPr>
          <w:rFonts w:ascii="Times New Roman" w:hAnsi="Times New Roman" w:cs="Times New Roman"/>
          <w:sz w:val="36"/>
          <w:szCs w:val="36"/>
        </w:rPr>
        <w:t xml:space="preserve">n and offer the same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product choices</w:t>
      </w:r>
      <w:r w:rsidRPr="003118C0">
        <w:rPr>
          <w:rFonts w:ascii="Times New Roman" w:hAnsi="Times New Roman" w:cs="Times New Roman"/>
          <w:sz w:val="36"/>
          <w:szCs w:val="36"/>
        </w:rPr>
        <w:t xml:space="preserve">,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prices</w:t>
      </w:r>
      <w:r w:rsidRPr="003118C0">
        <w:rPr>
          <w:rFonts w:ascii="Times New Roman" w:hAnsi="Times New Roman" w:cs="Times New Roman"/>
          <w:sz w:val="36"/>
          <w:szCs w:val="36"/>
        </w:rPr>
        <w:t xml:space="preserve">,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hours of operation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3C0A1A66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Even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advertisements</w:t>
      </w:r>
      <w:r w:rsidRPr="003118C0">
        <w:rPr>
          <w:rFonts w:ascii="Times New Roman" w:hAnsi="Times New Roman" w:cs="Times New Roman"/>
          <w:sz w:val="36"/>
          <w:szCs w:val="36"/>
        </w:rPr>
        <w:t xml:space="preserve"> are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same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6AA38EA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However, when the companies open locations in other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countries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they often have to make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dramatic changes </w:t>
      </w:r>
      <w:r w:rsidRPr="003118C0">
        <w:rPr>
          <w:rFonts w:ascii="Times New Roman" w:hAnsi="Times New Roman" w:cs="Times New Roman"/>
          <w:sz w:val="36"/>
          <w:szCs w:val="36"/>
        </w:rPr>
        <w:t xml:space="preserve">in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products</w:t>
      </w:r>
      <w:r w:rsidRPr="003118C0">
        <w:rPr>
          <w:rFonts w:ascii="Times New Roman" w:hAnsi="Times New Roman" w:cs="Times New Roman"/>
          <w:sz w:val="36"/>
          <w:szCs w:val="36"/>
        </w:rPr>
        <w:t xml:space="preserve">,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services</w:t>
      </w:r>
      <w:r w:rsidRPr="003118C0">
        <w:rPr>
          <w:rFonts w:ascii="Times New Roman" w:hAnsi="Times New Roman" w:cs="Times New Roman"/>
          <w:sz w:val="36"/>
          <w:szCs w:val="36"/>
        </w:rPr>
        <w:t xml:space="preserve">,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prices</w:t>
      </w:r>
      <w:r w:rsidRPr="003118C0">
        <w:rPr>
          <w:rFonts w:ascii="Times New Roman" w:hAnsi="Times New Roman" w:cs="Times New Roman"/>
          <w:sz w:val="36"/>
          <w:szCs w:val="36"/>
        </w:rPr>
        <w:t xml:space="preserve">,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types of promotion </w:t>
      </w:r>
      <w:r w:rsidRPr="003118C0">
        <w:rPr>
          <w:rFonts w:ascii="Times New Roman" w:hAnsi="Times New Roman" w:cs="Times New Roman"/>
          <w:sz w:val="36"/>
          <w:szCs w:val="36"/>
        </w:rPr>
        <w:t>used.</w:t>
      </w:r>
    </w:p>
    <w:p w14:paraId="0C6B6129" w14:textId="77777777" w:rsidR="00640ACB" w:rsidRDefault="00640ACB" w:rsidP="00640AC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FA55199" w14:textId="0BD52EA7" w:rsidR="00293014" w:rsidRPr="003118C0" w:rsidRDefault="00293014" w:rsidP="00640ACB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What do you think?</w:t>
      </w:r>
    </w:p>
    <w:p w14:paraId="243830C0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Why do franchises try 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keep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their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marketing mix </w:t>
      </w:r>
      <w:r w:rsidRPr="003118C0">
        <w:rPr>
          <w:rFonts w:ascii="Times New Roman" w:hAnsi="Times New Roman" w:cs="Times New Roman"/>
          <w:sz w:val="36"/>
          <w:szCs w:val="36"/>
        </w:rPr>
        <w:t xml:space="preserve">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same</w:t>
      </w:r>
      <w:r w:rsidRPr="003118C0">
        <w:rPr>
          <w:rFonts w:ascii="Times New Roman" w:hAnsi="Times New Roman" w:cs="Times New Roman"/>
          <w:sz w:val="36"/>
          <w:szCs w:val="36"/>
        </w:rPr>
        <w:t xml:space="preserve"> from location to location to location?</w:t>
      </w:r>
    </w:p>
    <w:p w14:paraId="1AB30B3F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Why do you think it may be necessary to make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major changes </w:t>
      </w:r>
      <w:r w:rsidRPr="003118C0">
        <w:rPr>
          <w:rFonts w:ascii="Times New Roman" w:hAnsi="Times New Roman" w:cs="Times New Roman"/>
          <w:sz w:val="36"/>
          <w:szCs w:val="36"/>
        </w:rPr>
        <w:t xml:space="preserve">in the marketing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mix</w:t>
      </w:r>
      <w:r w:rsidRPr="003118C0">
        <w:rPr>
          <w:rFonts w:ascii="Times New Roman" w:hAnsi="Times New Roman" w:cs="Times New Roman"/>
          <w:sz w:val="36"/>
          <w:szCs w:val="36"/>
        </w:rPr>
        <w:t xml:space="preserve"> when moving into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international</w:t>
      </w:r>
      <w:r w:rsidRPr="003118C0">
        <w:rPr>
          <w:rFonts w:ascii="Times New Roman" w:hAnsi="Times New Roman" w:cs="Times New Roman"/>
          <w:sz w:val="36"/>
          <w:szCs w:val="36"/>
        </w:rPr>
        <w:t xml:space="preserve"> markets?</w:t>
      </w:r>
    </w:p>
    <w:p w14:paraId="259330CB" w14:textId="77777777" w:rsidR="00640ACB" w:rsidRDefault="00640ACB" w:rsidP="00640AC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1C32D07" w14:textId="0E7B26FB" w:rsidR="00293014" w:rsidRPr="003118C0" w:rsidRDefault="00293014" w:rsidP="00640ACB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You</w:t>
      </w:r>
      <w:r w:rsidRPr="003118C0">
        <w:rPr>
          <w:rFonts w:ascii="Times New Roman" w:hAnsi="Times New Roman" w:cs="Times New Roman"/>
          <w:sz w:val="36"/>
          <w:szCs w:val="36"/>
        </w:rPr>
        <w:t xml:space="preserve"> live in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Global Economy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17A347C7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Look at the products you use every day.</w:t>
      </w:r>
    </w:p>
    <w:p w14:paraId="6E0555C9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Where</w:t>
      </w:r>
      <w:r w:rsidRPr="003118C0">
        <w:rPr>
          <w:rFonts w:ascii="Times New Roman" w:hAnsi="Times New Roman" w:cs="Times New Roman"/>
          <w:sz w:val="36"/>
          <w:szCs w:val="36"/>
        </w:rPr>
        <w:t xml:space="preserve"> are they made?</w:t>
      </w:r>
    </w:p>
    <w:p w14:paraId="5DB8FE92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What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companies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were involved in developing, distributing, pricing and promoting the products?</w:t>
      </w:r>
    </w:p>
    <w:p w14:paraId="1D0B1F4D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It’s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difficult</w:t>
      </w:r>
      <w:r w:rsidRPr="003118C0">
        <w:rPr>
          <w:rFonts w:ascii="Times New Roman" w:hAnsi="Times New Roman" w:cs="Times New Roman"/>
          <w:sz w:val="36"/>
          <w:szCs w:val="36"/>
        </w:rPr>
        <w:t xml:space="preserve"> to identify a product that doesn’t have an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international connection.</w:t>
      </w:r>
    </w:p>
    <w:p w14:paraId="4EBC94E7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lastRenderedPageBreak/>
        <w:t xml:space="preserve">Many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jobs</w:t>
      </w:r>
      <w:r w:rsidRPr="003118C0">
        <w:rPr>
          <w:rFonts w:ascii="Times New Roman" w:hAnsi="Times New Roman" w:cs="Times New Roman"/>
          <w:sz w:val="36"/>
          <w:szCs w:val="36"/>
        </w:rPr>
        <w:t xml:space="preserve"> depend on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international economy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33A94A25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 US is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largest producer </w:t>
      </w:r>
      <w:r w:rsidRPr="003118C0">
        <w:rPr>
          <w:rFonts w:ascii="Times New Roman" w:hAnsi="Times New Roman" w:cs="Times New Roman"/>
          <w:sz w:val="36"/>
          <w:szCs w:val="36"/>
        </w:rPr>
        <w:t>of goods and services in the world today.</w:t>
      </w:r>
    </w:p>
    <w:p w14:paraId="008E3A52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However, it is also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largest importer </w:t>
      </w:r>
      <w:r w:rsidRPr="003118C0">
        <w:rPr>
          <w:rFonts w:ascii="Times New Roman" w:hAnsi="Times New Roman" w:cs="Times New Roman"/>
          <w:sz w:val="36"/>
          <w:szCs w:val="36"/>
        </w:rPr>
        <w:t>of products produced in other countries.</w:t>
      </w:r>
    </w:p>
    <w:p w14:paraId="5FA17E1B" w14:textId="77777777" w:rsidR="00640ACB" w:rsidRDefault="00640ACB" w:rsidP="00640AC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B601D33" w14:textId="1AC3ABC6" w:rsidR="00293014" w:rsidRPr="003118C0" w:rsidRDefault="00293014" w:rsidP="00640ACB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International</w:t>
      </w:r>
      <w:r w:rsidRPr="003118C0">
        <w:rPr>
          <w:rFonts w:ascii="Times New Roman" w:hAnsi="Times New Roman" w:cs="Times New Roman"/>
          <w:sz w:val="36"/>
          <w:szCs w:val="36"/>
        </w:rPr>
        <w:t xml:space="preserve"> Trade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Markets</w:t>
      </w:r>
    </w:p>
    <w:p w14:paraId="614D1D52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Very important in obtaining products for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distribution and sale </w:t>
      </w:r>
      <w:r w:rsidRPr="003118C0">
        <w:rPr>
          <w:rFonts w:ascii="Times New Roman" w:hAnsi="Times New Roman" w:cs="Times New Roman"/>
          <w:sz w:val="36"/>
          <w:szCs w:val="36"/>
        </w:rPr>
        <w:t>to US customers</w:t>
      </w:r>
    </w:p>
    <w:p w14:paraId="666AB877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Without out it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economy</w:t>
      </w:r>
      <w:r w:rsidRPr="003118C0">
        <w:rPr>
          <w:rFonts w:ascii="Times New Roman" w:hAnsi="Times New Roman" w:cs="Times New Roman"/>
          <w:sz w:val="36"/>
          <w:szCs w:val="36"/>
        </w:rPr>
        <w:t xml:space="preserve"> would be much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smaller</w:t>
      </w:r>
      <w:r w:rsidRPr="003118C0">
        <w:rPr>
          <w:rFonts w:ascii="Times New Roman" w:hAnsi="Times New Roman" w:cs="Times New Roman"/>
          <w:sz w:val="36"/>
          <w:szCs w:val="36"/>
        </w:rPr>
        <w:t xml:space="preserve"> with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fewer jobs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273399BA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Nearly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20 percent </w:t>
      </w:r>
      <w:r w:rsidRPr="003118C0">
        <w:rPr>
          <w:rFonts w:ascii="Times New Roman" w:hAnsi="Times New Roman" w:cs="Times New Roman"/>
          <w:sz w:val="36"/>
          <w:szCs w:val="36"/>
        </w:rPr>
        <w:t xml:space="preserve">of all goods and services produced in the US are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sold</w:t>
      </w:r>
      <w:r w:rsidRPr="003118C0">
        <w:rPr>
          <w:rFonts w:ascii="Times New Roman" w:hAnsi="Times New Roman" w:cs="Times New Roman"/>
          <w:sz w:val="36"/>
          <w:szCs w:val="36"/>
        </w:rPr>
        <w:t xml:space="preserve"> in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other countries</w:t>
      </w:r>
      <w:r w:rsidRPr="003118C0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19D4F03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An estimated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1 out of every 15 </w:t>
      </w:r>
      <w:r w:rsidRPr="003118C0">
        <w:rPr>
          <w:rFonts w:ascii="Times New Roman" w:hAnsi="Times New Roman" w:cs="Times New Roman"/>
          <w:sz w:val="36"/>
          <w:szCs w:val="36"/>
        </w:rPr>
        <w:t>US jobs is directly involved in international business.</w:t>
      </w:r>
    </w:p>
    <w:p w14:paraId="0AECE2C9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International trade involves thousands 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products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trillions 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dollars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3CC4F171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Only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small percentage of companies </w:t>
      </w:r>
      <w:r w:rsidRPr="003118C0">
        <w:rPr>
          <w:rFonts w:ascii="Times New Roman" w:hAnsi="Times New Roman" w:cs="Times New Roman"/>
          <w:sz w:val="36"/>
          <w:szCs w:val="36"/>
        </w:rPr>
        <w:t>worldwide are actually directly involved in international business.</w:t>
      </w:r>
    </w:p>
    <w:p w14:paraId="6A6F58C6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About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10 percent of US businesses</w:t>
      </w:r>
      <w:r w:rsidRPr="003118C0">
        <w:rPr>
          <w:rFonts w:ascii="Times New Roman" w:hAnsi="Times New Roman" w:cs="Times New Roman"/>
          <w:sz w:val="36"/>
          <w:szCs w:val="36"/>
        </w:rPr>
        <w:t xml:space="preserve">, and a much smaller percentage of businesses worldwide,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sell</w:t>
      </w:r>
      <w:r w:rsidRPr="003118C0">
        <w:rPr>
          <w:rFonts w:ascii="Times New Roman" w:hAnsi="Times New Roman" w:cs="Times New Roman"/>
          <w:sz w:val="36"/>
          <w:szCs w:val="36"/>
        </w:rPr>
        <w:t xml:space="preserve"> products and services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in other countries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4CAD887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Businesses often consider international trade when </w:t>
      </w:r>
    </w:p>
    <w:p w14:paraId="3859CDBF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sales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profits</w:t>
      </w:r>
      <w:r w:rsidRPr="003118C0">
        <w:rPr>
          <w:rFonts w:ascii="Times New Roman" w:hAnsi="Times New Roman" w:cs="Times New Roman"/>
          <w:sz w:val="36"/>
          <w:szCs w:val="36"/>
        </w:rPr>
        <w:t xml:space="preserve"> begin 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fall</w:t>
      </w:r>
      <w:r w:rsidRPr="003118C0">
        <w:rPr>
          <w:rFonts w:ascii="Times New Roman" w:hAnsi="Times New Roman" w:cs="Times New Roman"/>
          <w:sz w:val="36"/>
          <w:szCs w:val="36"/>
        </w:rPr>
        <w:t xml:space="preserve"> in their own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countries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836E3EA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they begin to face competition from businesses from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other countries </w:t>
      </w:r>
      <w:r w:rsidRPr="003118C0">
        <w:rPr>
          <w:rFonts w:ascii="Times New Roman" w:hAnsi="Times New Roman" w:cs="Times New Roman"/>
          <w:sz w:val="36"/>
          <w:szCs w:val="36"/>
        </w:rPr>
        <w:t>in their current markets.</w:t>
      </w:r>
    </w:p>
    <w:p w14:paraId="1CD26572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Unfortunately, this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may be too late </w:t>
      </w:r>
      <w:r w:rsidRPr="003118C0">
        <w:rPr>
          <w:rFonts w:ascii="Times New Roman" w:hAnsi="Times New Roman" w:cs="Times New Roman"/>
          <w:sz w:val="36"/>
          <w:szCs w:val="36"/>
        </w:rPr>
        <w:t>to successfully enter international markets.</w:t>
      </w:r>
    </w:p>
    <w:p w14:paraId="4E8A8D4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Businesses should consider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international markets any time </w:t>
      </w:r>
      <w:r w:rsidRPr="003118C0">
        <w:rPr>
          <w:rFonts w:ascii="Times New Roman" w:hAnsi="Times New Roman" w:cs="Times New Roman"/>
          <w:sz w:val="36"/>
          <w:szCs w:val="36"/>
        </w:rPr>
        <w:t>they are studying possible new markets to enter.</w:t>
      </w:r>
    </w:p>
    <w:p w14:paraId="4471ECF8" w14:textId="77777777" w:rsidR="00640ACB" w:rsidRDefault="00640ACB" w:rsidP="00640ACB">
      <w:pPr>
        <w:rPr>
          <w:rFonts w:ascii="Times New Roman" w:hAnsi="Times New Roman" w:cs="Times New Roman"/>
          <w:sz w:val="36"/>
          <w:szCs w:val="36"/>
        </w:rPr>
      </w:pPr>
    </w:p>
    <w:p w14:paraId="345B7001" w14:textId="516FADF8" w:rsidR="00293014" w:rsidRPr="003118C0" w:rsidRDefault="00293014" w:rsidP="00640ACB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Exporting and Importing</w:t>
      </w:r>
    </w:p>
    <w:p w14:paraId="32E4B693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lastRenderedPageBreak/>
        <w:t>This is how most businesses become involved in international business.</w:t>
      </w:r>
    </w:p>
    <w:p w14:paraId="0B3CE193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  <w:u w:val="single"/>
        </w:rPr>
        <w:t>Exporting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is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selling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products and services to markets in other countries.</w:t>
      </w:r>
    </w:p>
    <w:p w14:paraId="39A67269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  <w:u w:val="single"/>
        </w:rPr>
        <w:t>Importing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is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buying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products and services that are produced in other countries.</w:t>
      </w:r>
    </w:p>
    <w:p w14:paraId="5384FC21" w14:textId="77777777" w:rsidR="00640ACB" w:rsidRDefault="00640ACB" w:rsidP="00640AC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17FEDDA" w14:textId="619CB2D2" w:rsidR="00293014" w:rsidRPr="003118C0" w:rsidRDefault="00293014" w:rsidP="00640ACB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Indirect</w:t>
      </w:r>
      <w:r w:rsidRPr="003118C0">
        <w:rPr>
          <w:rFonts w:ascii="Times New Roman" w:hAnsi="Times New Roman" w:cs="Times New Roman"/>
          <w:sz w:val="36"/>
          <w:szCs w:val="36"/>
        </w:rPr>
        <w:t xml:space="preserve"> Exporting &amp; Importing</w:t>
      </w:r>
    </w:p>
    <w:p w14:paraId="63D49784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Other companies with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expertise</w:t>
      </w:r>
      <w:r w:rsidRPr="003118C0">
        <w:rPr>
          <w:rFonts w:ascii="Times New Roman" w:hAnsi="Times New Roman" w:cs="Times New Roman"/>
          <w:sz w:val="36"/>
          <w:szCs w:val="36"/>
        </w:rPr>
        <w:t xml:space="preserve"> in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international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business</w:t>
      </w:r>
      <w:r w:rsidRPr="003118C0">
        <w:rPr>
          <w:rFonts w:ascii="Times New Roman" w:hAnsi="Times New Roman" w:cs="Times New Roman"/>
          <w:sz w:val="36"/>
          <w:szCs w:val="36"/>
        </w:rPr>
        <w:t xml:space="preserve"> are a part of the business’s channel of distribution.</w:t>
      </w:r>
    </w:p>
    <w:p w14:paraId="6DC57C31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Indirect exporting allows the business 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use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export company </w:t>
      </w:r>
      <w:r w:rsidRPr="003118C0">
        <w:rPr>
          <w:rFonts w:ascii="Times New Roman" w:hAnsi="Times New Roman" w:cs="Times New Roman"/>
          <w:sz w:val="36"/>
          <w:szCs w:val="36"/>
        </w:rPr>
        <w:t xml:space="preserve">to make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sales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4C3A4A74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 business will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purchase</w:t>
      </w:r>
      <w:r w:rsidRPr="003118C0">
        <w:rPr>
          <w:rFonts w:ascii="Times New Roman" w:hAnsi="Times New Roman" w:cs="Times New Roman"/>
          <w:sz w:val="36"/>
          <w:szCs w:val="36"/>
        </w:rPr>
        <w:t xml:space="preserve"> from an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importer</w:t>
      </w:r>
      <w:r w:rsidRPr="003118C0">
        <w:rPr>
          <w:rFonts w:ascii="Times New Roman" w:hAnsi="Times New Roman" w:cs="Times New Roman"/>
          <w:sz w:val="36"/>
          <w:szCs w:val="36"/>
        </w:rPr>
        <w:t xml:space="preserve"> rather than purchasing directly from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foreign producer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37F2F03F" w14:textId="77777777" w:rsidR="00640ACB" w:rsidRDefault="00640ACB" w:rsidP="00640AC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3471848" w14:textId="5901DFC8" w:rsidR="00293014" w:rsidRPr="003118C0" w:rsidRDefault="00293014" w:rsidP="00640ACB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International Full-Service </w:t>
      </w:r>
      <w:r w:rsidRPr="003118C0">
        <w:rPr>
          <w:rFonts w:ascii="Times New Roman" w:hAnsi="Times New Roman" w:cs="Times New Roman"/>
          <w:sz w:val="36"/>
          <w:szCs w:val="36"/>
        </w:rPr>
        <w:t xml:space="preserve">or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Limited-Service</w:t>
      </w:r>
      <w:r w:rsidRPr="003118C0">
        <w:rPr>
          <w:rFonts w:ascii="Times New Roman" w:hAnsi="Times New Roman" w:cs="Times New Roman"/>
          <w:sz w:val="36"/>
          <w:szCs w:val="36"/>
        </w:rPr>
        <w:t xml:space="preserve"> Businesses</w:t>
      </w:r>
    </w:p>
    <w:p w14:paraId="097B81B0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Full-service</w:t>
      </w:r>
      <w:r w:rsidRPr="003118C0">
        <w:rPr>
          <w:rFonts w:ascii="Times New Roman" w:hAnsi="Times New Roman" w:cs="Times New Roman"/>
          <w:sz w:val="36"/>
          <w:szCs w:val="36"/>
        </w:rPr>
        <w:t xml:space="preserve"> business completes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most or all </w:t>
      </w:r>
      <w:r w:rsidRPr="003118C0">
        <w:rPr>
          <w:rFonts w:ascii="Times New Roman" w:hAnsi="Times New Roman" w:cs="Times New Roman"/>
          <w:sz w:val="36"/>
          <w:szCs w:val="36"/>
        </w:rPr>
        <w:t>of the marketing functions.</w:t>
      </w:r>
    </w:p>
    <w:p w14:paraId="622AF668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 company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purchases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products, provides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transportation</w:t>
      </w:r>
      <w:r w:rsidRPr="003118C0">
        <w:rPr>
          <w:rFonts w:ascii="Times New Roman" w:hAnsi="Times New Roman" w:cs="Times New Roman"/>
          <w:sz w:val="36"/>
          <w:szCs w:val="36"/>
        </w:rPr>
        <w:t xml:space="preserve"> to another country,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stores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 products until they are sold.</w:t>
      </w:r>
    </w:p>
    <w:p w14:paraId="253BD9D6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It would have a sales force to contact potential customers and may offer credit or financing.</w:t>
      </w:r>
    </w:p>
    <w:p w14:paraId="0420A95B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Limited-service</w:t>
      </w:r>
      <w:r w:rsidRPr="003118C0">
        <w:rPr>
          <w:rFonts w:ascii="Times New Roman" w:hAnsi="Times New Roman" w:cs="Times New Roman"/>
          <w:sz w:val="36"/>
          <w:szCs w:val="36"/>
        </w:rPr>
        <w:t xml:space="preserve"> business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completes one or a very few </w:t>
      </w:r>
      <w:r w:rsidRPr="003118C0">
        <w:rPr>
          <w:rFonts w:ascii="Times New Roman" w:hAnsi="Times New Roman" w:cs="Times New Roman"/>
          <w:sz w:val="36"/>
          <w:szCs w:val="36"/>
        </w:rPr>
        <w:t xml:space="preserve">marketing activities and relies on other companies for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other functions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740DCDE4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Once an order has been placed, another business is responsible for transporting the products from one country to another.</w:t>
      </w:r>
    </w:p>
    <w:p w14:paraId="3984A932" w14:textId="77777777" w:rsidR="00CF172C" w:rsidRDefault="00CF172C" w:rsidP="00CF172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0A088C1" w14:textId="315BB61C" w:rsidR="00293014" w:rsidRPr="003118C0" w:rsidRDefault="00293014" w:rsidP="00CF172C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Joint Ventures </w:t>
      </w:r>
      <w:r w:rsidRPr="003118C0">
        <w:rPr>
          <w:rFonts w:ascii="Times New Roman" w:hAnsi="Times New Roman" w:cs="Times New Roman"/>
          <w:sz w:val="36"/>
          <w:szCs w:val="36"/>
        </w:rPr>
        <w:t>&amp;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 Multinational </w:t>
      </w:r>
      <w:r w:rsidRPr="003118C0">
        <w:rPr>
          <w:rFonts w:ascii="Times New Roman" w:hAnsi="Times New Roman" w:cs="Times New Roman"/>
          <w:sz w:val="36"/>
          <w:szCs w:val="36"/>
        </w:rPr>
        <w:t>Businesses</w:t>
      </w:r>
    </w:p>
    <w:p w14:paraId="39AB47BA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lastRenderedPageBreak/>
        <w:t xml:space="preserve">Businesses heavily involved in international business often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change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 way they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operate</w:t>
      </w:r>
      <w:r w:rsidRPr="003118C0">
        <w:rPr>
          <w:rFonts w:ascii="Times New Roman" w:hAnsi="Times New Roman" w:cs="Times New Roman"/>
          <w:sz w:val="36"/>
          <w:szCs w:val="36"/>
        </w:rPr>
        <w:t xml:space="preserve"> in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other countries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7AEB8ED2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Rather than just exporting or importing products, they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establish operations </w:t>
      </w:r>
      <w:r w:rsidRPr="003118C0">
        <w:rPr>
          <w:rFonts w:ascii="Times New Roman" w:hAnsi="Times New Roman" w:cs="Times New Roman"/>
          <w:sz w:val="36"/>
          <w:szCs w:val="36"/>
        </w:rPr>
        <w:t xml:space="preserve">in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countries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where they have markets. It may be difficult or very expensive to establish new businesses in several countries</w:t>
      </w:r>
    </w:p>
    <w:p w14:paraId="39D30FD7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Business owners may not be confident that they have the knowledge and experience for successful foreign operations.</w:t>
      </w:r>
    </w:p>
    <w:p w14:paraId="71138731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One way to overcome those problems is by establishing a joint venture.</w:t>
      </w:r>
    </w:p>
    <w:p w14:paraId="38D6A1B8" w14:textId="77777777" w:rsidR="00CF172C" w:rsidRDefault="00CF172C" w:rsidP="00CF172C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53645B6" w14:textId="26662CEF" w:rsidR="00293014" w:rsidRPr="003118C0" w:rsidRDefault="00293014" w:rsidP="00CF172C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Joint Venture </w:t>
      </w:r>
      <w:r w:rsidRPr="003118C0">
        <w:rPr>
          <w:rFonts w:ascii="Times New Roman" w:hAnsi="Times New Roman" w:cs="Times New Roman"/>
          <w:sz w:val="36"/>
          <w:szCs w:val="36"/>
        </w:rPr>
        <w:t>– an agreement between independent companies to participate in common business activities.</w:t>
      </w:r>
    </w:p>
    <w:p w14:paraId="5E1D019A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Usually involves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company</w:t>
      </w:r>
      <w:r w:rsidRPr="003118C0">
        <w:rPr>
          <w:rFonts w:ascii="Times New Roman" w:hAnsi="Times New Roman" w:cs="Times New Roman"/>
          <w:sz w:val="36"/>
          <w:szCs w:val="36"/>
        </w:rPr>
        <w:t xml:space="preserve"> from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each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countries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19D34A6A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Two automobile manufacturers may decide to cooperate in producing an automobile that will be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sold in both </w:t>
      </w:r>
      <w:r w:rsidRPr="003118C0">
        <w:rPr>
          <w:rFonts w:ascii="Times New Roman" w:hAnsi="Times New Roman" w:cs="Times New Roman"/>
          <w:sz w:val="36"/>
          <w:szCs w:val="36"/>
        </w:rPr>
        <w:t>countries.</w:t>
      </w:r>
    </w:p>
    <w:p w14:paraId="59DA7356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Each </w:t>
      </w:r>
      <w:proofErr w:type="gramStart"/>
      <w:r w:rsidRPr="003118C0">
        <w:rPr>
          <w:rFonts w:ascii="Times New Roman" w:hAnsi="Times New Roman" w:cs="Times New Roman"/>
          <w:sz w:val="36"/>
          <w:szCs w:val="36"/>
        </w:rPr>
        <w:t xml:space="preserve">has an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understanding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</w:t>
      </w:r>
      <w:proofErr w:type="gramEnd"/>
      <w:r w:rsidRPr="003118C0">
        <w:rPr>
          <w:rFonts w:ascii="Times New Roman" w:hAnsi="Times New Roman" w:cs="Times New Roman"/>
          <w:sz w:val="36"/>
          <w:szCs w:val="36"/>
        </w:rPr>
        <w:t xml:space="preserve"> the customers and competition in their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own country</w:t>
      </w:r>
    </w:p>
    <w:p w14:paraId="2C87983D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Each</w:t>
      </w:r>
      <w:r w:rsidRPr="003118C0">
        <w:rPr>
          <w:rFonts w:ascii="Times New Roman" w:hAnsi="Times New Roman" w:cs="Times New Roman"/>
          <w:sz w:val="36"/>
          <w:szCs w:val="36"/>
        </w:rPr>
        <w:t xml:space="preserve"> has production facilities and dealers already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established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68E82883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manufacturer</w:t>
      </w:r>
      <w:r w:rsidRPr="003118C0">
        <w:rPr>
          <w:rFonts w:ascii="Times New Roman" w:hAnsi="Times New Roman" w:cs="Times New Roman"/>
          <w:sz w:val="36"/>
          <w:szCs w:val="36"/>
        </w:rPr>
        <w:t xml:space="preserve"> in one country may develop a joint venture with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retailer</w:t>
      </w:r>
      <w:r w:rsidRPr="003118C0">
        <w:rPr>
          <w:rFonts w:ascii="Times New Roman" w:hAnsi="Times New Roman" w:cs="Times New Roman"/>
          <w:sz w:val="36"/>
          <w:szCs w:val="36"/>
        </w:rPr>
        <w:t xml:space="preserve"> in another country.</w:t>
      </w:r>
    </w:p>
    <w:p w14:paraId="2C179D91" w14:textId="21305714" w:rsidR="00CF172C" w:rsidRDefault="00CF172C" w:rsidP="00CF172C">
      <w:pPr>
        <w:rPr>
          <w:rFonts w:ascii="Times New Roman" w:hAnsi="Times New Roman" w:cs="Times New Roman"/>
          <w:sz w:val="36"/>
          <w:szCs w:val="36"/>
        </w:rPr>
      </w:pPr>
    </w:p>
    <w:p w14:paraId="568961AC" w14:textId="77777777" w:rsidR="00AF0B3F" w:rsidRDefault="00AF0B3F" w:rsidP="00CF172C">
      <w:pPr>
        <w:rPr>
          <w:rFonts w:ascii="Times New Roman" w:hAnsi="Times New Roman" w:cs="Times New Roman"/>
          <w:sz w:val="36"/>
          <w:szCs w:val="36"/>
        </w:rPr>
      </w:pPr>
    </w:p>
    <w:p w14:paraId="2D6706F4" w14:textId="586B9056" w:rsidR="00293014" w:rsidRPr="00AF0B3F" w:rsidRDefault="00CF172C" w:rsidP="00CF172C">
      <w:pPr>
        <w:rPr>
          <w:rFonts w:ascii="Times New Roman" w:hAnsi="Times New Roman" w:cs="Times New Roman"/>
          <w:b/>
          <w:sz w:val="36"/>
          <w:szCs w:val="36"/>
        </w:rPr>
      </w:pPr>
      <w:r w:rsidRPr="00AF0B3F">
        <w:rPr>
          <w:rFonts w:ascii="Times New Roman" w:hAnsi="Times New Roman" w:cs="Times New Roman"/>
          <w:b/>
          <w:sz w:val="36"/>
          <w:szCs w:val="36"/>
        </w:rPr>
        <w:t xml:space="preserve">Activity 4.3 - </w:t>
      </w:r>
      <w:r w:rsidR="00293014" w:rsidRPr="00AF0B3F">
        <w:rPr>
          <w:rFonts w:ascii="Times New Roman" w:hAnsi="Times New Roman" w:cs="Times New Roman"/>
          <w:b/>
          <w:sz w:val="36"/>
          <w:szCs w:val="36"/>
        </w:rPr>
        <w:t xml:space="preserve">Find an </w:t>
      </w:r>
      <w:r w:rsidR="00293014" w:rsidRPr="00AF0B3F">
        <w:rPr>
          <w:rFonts w:ascii="Times New Roman" w:hAnsi="Times New Roman" w:cs="Times New Roman"/>
          <w:b/>
          <w:bCs/>
          <w:sz w:val="36"/>
          <w:szCs w:val="36"/>
        </w:rPr>
        <w:t>International Joint Venture</w:t>
      </w:r>
    </w:p>
    <w:p w14:paraId="64827E8D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Research your chosen business and tell me…</w:t>
      </w:r>
    </w:p>
    <w:p w14:paraId="7D3DE519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name of the joint venture</w:t>
      </w:r>
    </w:p>
    <w:p w14:paraId="4A8AF647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names of both companies that came together to make the joint venture</w:t>
      </w:r>
    </w:p>
    <w:p w14:paraId="2C0E707B" w14:textId="77777777" w:rsidR="00AF0B3F" w:rsidRDefault="00293014" w:rsidP="00AF0B3F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year the joint venture was formed.</w:t>
      </w:r>
    </w:p>
    <w:p w14:paraId="65C7714E" w14:textId="77777777" w:rsidR="00AF0B3F" w:rsidRDefault="00AF0B3F" w:rsidP="00AF0B3F">
      <w:pPr>
        <w:rPr>
          <w:rFonts w:ascii="Times New Roman" w:hAnsi="Times New Roman" w:cs="Times New Roman"/>
          <w:sz w:val="36"/>
          <w:szCs w:val="36"/>
        </w:rPr>
      </w:pPr>
    </w:p>
    <w:p w14:paraId="19CC1251" w14:textId="40FDDB00" w:rsidR="00293014" w:rsidRPr="00AF0B3F" w:rsidRDefault="00293014" w:rsidP="00AF0B3F">
      <w:pPr>
        <w:rPr>
          <w:rFonts w:ascii="Times New Roman" w:hAnsi="Times New Roman" w:cs="Times New Roman"/>
          <w:sz w:val="36"/>
          <w:szCs w:val="36"/>
        </w:rPr>
      </w:pPr>
      <w:r w:rsidRPr="00AF0B3F">
        <w:rPr>
          <w:rFonts w:ascii="Times New Roman" w:hAnsi="Times New Roman" w:cs="Times New Roman"/>
          <w:sz w:val="36"/>
          <w:szCs w:val="36"/>
        </w:rPr>
        <w:t>Multinational Business</w:t>
      </w:r>
    </w:p>
    <w:p w14:paraId="44E76F23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lastRenderedPageBreak/>
        <w:t xml:space="preserve">Companies that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operate in many countries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regularly engage in international business.</w:t>
      </w:r>
    </w:p>
    <w:p w14:paraId="7D9F7704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They think and operate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globally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69A5C478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Their managers understand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how to plan </w:t>
      </w:r>
      <w:r w:rsidRPr="003118C0">
        <w:rPr>
          <w:rFonts w:ascii="Times New Roman" w:hAnsi="Times New Roman" w:cs="Times New Roman"/>
          <w:sz w:val="36"/>
          <w:szCs w:val="36"/>
        </w:rPr>
        <w:t xml:space="preserve">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market products successfully </w:t>
      </w:r>
      <w:r w:rsidRPr="003118C0">
        <w:rPr>
          <w:rFonts w:ascii="Times New Roman" w:hAnsi="Times New Roman" w:cs="Times New Roman"/>
          <w:sz w:val="36"/>
          <w:szCs w:val="36"/>
        </w:rPr>
        <w:t xml:space="preserve">in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many countries </w:t>
      </w:r>
      <w:r w:rsidRPr="003118C0">
        <w:rPr>
          <w:rFonts w:ascii="Times New Roman" w:hAnsi="Times New Roman" w:cs="Times New Roman"/>
          <w:sz w:val="36"/>
          <w:szCs w:val="36"/>
        </w:rPr>
        <w:t xml:space="preserve">and are continuously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looking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for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new opportunities </w:t>
      </w:r>
      <w:r w:rsidRPr="003118C0">
        <w:rPr>
          <w:rFonts w:ascii="Times New Roman" w:hAnsi="Times New Roman" w:cs="Times New Roman"/>
          <w:sz w:val="36"/>
          <w:szCs w:val="36"/>
        </w:rPr>
        <w:t xml:space="preserve">throughout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world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176F1EB7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They recognize that consumers in various countries have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different needs </w:t>
      </w:r>
      <w:r w:rsidRPr="003118C0">
        <w:rPr>
          <w:rFonts w:ascii="Times New Roman" w:hAnsi="Times New Roman" w:cs="Times New Roman"/>
          <w:sz w:val="36"/>
          <w:szCs w:val="36"/>
        </w:rPr>
        <w:t xml:space="preserve">and require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unique marketing mixes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7A571E79" w14:textId="77777777" w:rsidR="007836A3" w:rsidRDefault="007836A3" w:rsidP="007836A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CFA1445" w14:textId="39B1F029" w:rsidR="00293014" w:rsidRPr="003118C0" w:rsidRDefault="00293014" w:rsidP="007836A3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Every time </w:t>
      </w:r>
      <w:r w:rsidRPr="003118C0">
        <w:rPr>
          <w:rFonts w:ascii="Times New Roman" w:hAnsi="Times New Roman" w:cs="Times New Roman"/>
          <w:sz w:val="36"/>
          <w:szCs w:val="36"/>
        </w:rPr>
        <w:t xml:space="preserve">a product or service is sold to a customer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all of the marketing functions </w:t>
      </w:r>
      <w:r w:rsidRPr="003118C0">
        <w:rPr>
          <w:rFonts w:ascii="Times New Roman" w:hAnsi="Times New Roman" w:cs="Times New Roman"/>
          <w:sz w:val="36"/>
          <w:szCs w:val="36"/>
        </w:rPr>
        <w:t>need to be performed.</w:t>
      </w:r>
    </w:p>
    <w:p w14:paraId="40E860FA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This is true in international business as well.</w:t>
      </w:r>
    </w:p>
    <w:p w14:paraId="2DDD1C5B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Companies often make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mistake</w:t>
      </w:r>
      <w:r w:rsidRPr="003118C0">
        <w:rPr>
          <w:rFonts w:ascii="Times New Roman" w:hAnsi="Times New Roman" w:cs="Times New Roman"/>
          <w:sz w:val="36"/>
          <w:szCs w:val="36"/>
        </w:rPr>
        <w:t xml:space="preserve"> in believing that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a marking mix that was successful in one country will be successful in another </w:t>
      </w:r>
      <w:r w:rsidRPr="003118C0">
        <w:rPr>
          <w:rFonts w:ascii="Times New Roman" w:hAnsi="Times New Roman" w:cs="Times New Roman"/>
          <w:sz w:val="36"/>
          <w:szCs w:val="36"/>
        </w:rPr>
        <w:t>country.</w:t>
      </w:r>
    </w:p>
    <w:p w14:paraId="1695981E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While all of the marketing functions will need to be performed, they may be quite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different</w:t>
      </w:r>
      <w:r w:rsidRPr="003118C0">
        <w:rPr>
          <w:rFonts w:ascii="Times New Roman" w:hAnsi="Times New Roman" w:cs="Times New Roman"/>
          <w:sz w:val="36"/>
          <w:szCs w:val="36"/>
        </w:rPr>
        <w:t xml:space="preserve"> when serving customers in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another country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104A5655" w14:textId="77777777" w:rsidR="00AF0B3F" w:rsidRDefault="00AF0B3F" w:rsidP="00AF0B3F">
      <w:pPr>
        <w:rPr>
          <w:rFonts w:ascii="Times New Roman" w:hAnsi="Times New Roman" w:cs="Times New Roman"/>
          <w:sz w:val="36"/>
          <w:szCs w:val="36"/>
        </w:rPr>
      </w:pPr>
    </w:p>
    <w:p w14:paraId="41519EA9" w14:textId="77777777" w:rsidR="007836A3" w:rsidRDefault="00293014" w:rsidP="00AF0B3F">
      <w:pPr>
        <w:rPr>
          <w:rFonts w:ascii="Times New Roman" w:hAnsi="Times New Roman" w:cs="Times New Roman"/>
          <w:sz w:val="36"/>
          <w:szCs w:val="36"/>
        </w:rPr>
      </w:pPr>
      <w:r w:rsidRPr="007836A3">
        <w:rPr>
          <w:rFonts w:ascii="Times New Roman" w:hAnsi="Times New Roman" w:cs="Times New Roman"/>
          <w:b/>
          <w:sz w:val="36"/>
          <w:szCs w:val="36"/>
        </w:rPr>
        <w:t>Checkpoint</w:t>
      </w:r>
      <w:r w:rsidR="00AF0B3F" w:rsidRPr="007836A3">
        <w:rPr>
          <w:rFonts w:ascii="Times New Roman" w:hAnsi="Times New Roman" w:cs="Times New Roman"/>
          <w:b/>
          <w:sz w:val="36"/>
          <w:szCs w:val="36"/>
        </w:rPr>
        <w:t xml:space="preserve"> Question</w:t>
      </w:r>
      <w:r w:rsidRPr="007836A3">
        <w:rPr>
          <w:rFonts w:ascii="Times New Roman" w:hAnsi="Times New Roman" w:cs="Times New Roman"/>
          <w:b/>
          <w:sz w:val="36"/>
          <w:szCs w:val="36"/>
        </w:rPr>
        <w:t>, pg. 101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3F96E33" w14:textId="39104C73" w:rsidR="00293014" w:rsidRDefault="00293014" w:rsidP="00AF0B3F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– What is the difference between exporting and importing?</w:t>
      </w:r>
    </w:p>
    <w:p w14:paraId="525D4849" w14:textId="5FAAE937" w:rsidR="007836A3" w:rsidRDefault="007836A3" w:rsidP="00AF0B3F">
      <w:pPr>
        <w:rPr>
          <w:rFonts w:ascii="Times New Roman" w:hAnsi="Times New Roman" w:cs="Times New Roman"/>
          <w:sz w:val="36"/>
          <w:szCs w:val="36"/>
        </w:rPr>
      </w:pPr>
    </w:p>
    <w:p w14:paraId="3AC1D4DF" w14:textId="77777777" w:rsidR="007836A3" w:rsidRPr="003118C0" w:rsidRDefault="007836A3" w:rsidP="00AF0B3F">
      <w:pPr>
        <w:rPr>
          <w:rFonts w:ascii="Times New Roman" w:hAnsi="Times New Roman" w:cs="Times New Roman"/>
          <w:sz w:val="36"/>
          <w:szCs w:val="36"/>
        </w:rPr>
      </w:pPr>
    </w:p>
    <w:p w14:paraId="13054FF4" w14:textId="2A7B02B8" w:rsidR="00293014" w:rsidRPr="007836A3" w:rsidRDefault="00293014" w:rsidP="007836A3">
      <w:pPr>
        <w:rPr>
          <w:rFonts w:ascii="Times New Roman" w:hAnsi="Times New Roman" w:cs="Times New Roman"/>
          <w:b/>
          <w:sz w:val="36"/>
          <w:szCs w:val="36"/>
        </w:rPr>
      </w:pPr>
      <w:r w:rsidRPr="007836A3">
        <w:rPr>
          <w:rFonts w:ascii="Times New Roman" w:hAnsi="Times New Roman" w:cs="Times New Roman"/>
          <w:b/>
          <w:sz w:val="36"/>
          <w:szCs w:val="36"/>
        </w:rPr>
        <w:t>7 Marketing Functions</w:t>
      </w:r>
      <w:r w:rsidR="007836A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836A3" w:rsidRPr="007836A3">
        <w:rPr>
          <w:rFonts w:ascii="Times New Roman" w:hAnsi="Times New Roman" w:cs="Times New Roman"/>
          <w:sz w:val="36"/>
          <w:szCs w:val="36"/>
        </w:rPr>
        <w:t>in another country</w:t>
      </w:r>
    </w:p>
    <w:p w14:paraId="4DD90AA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Product/Service Management</w:t>
      </w:r>
    </w:p>
    <w:p w14:paraId="1A7B49D2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Distribution</w:t>
      </w:r>
    </w:p>
    <w:p w14:paraId="06CBAEE5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Selling</w:t>
      </w:r>
    </w:p>
    <w:p w14:paraId="4F01441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Marketing-Information Management</w:t>
      </w:r>
    </w:p>
    <w:p w14:paraId="7E9EB37F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Financing</w:t>
      </w:r>
    </w:p>
    <w:p w14:paraId="2958FA5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Pricing</w:t>
      </w:r>
    </w:p>
    <w:p w14:paraId="55897290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Promotion</w:t>
      </w:r>
    </w:p>
    <w:p w14:paraId="1DF906C5" w14:textId="77777777" w:rsidR="007836A3" w:rsidRDefault="007836A3" w:rsidP="007836A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4FCE1AC" w14:textId="758585C3" w:rsidR="00293014" w:rsidRPr="003118C0" w:rsidRDefault="00293014" w:rsidP="007836A3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Product/Service Management </w:t>
      </w:r>
      <w:r w:rsidRPr="003118C0">
        <w:rPr>
          <w:rFonts w:ascii="Times New Roman" w:hAnsi="Times New Roman" w:cs="Times New Roman"/>
          <w:sz w:val="36"/>
          <w:szCs w:val="36"/>
        </w:rPr>
        <w:t>in another country</w:t>
      </w:r>
    </w:p>
    <w:p w14:paraId="446A316A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lastRenderedPageBreak/>
        <w:t xml:space="preserve">Products and services need to be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designed</w:t>
      </w:r>
      <w:r w:rsidRPr="003118C0">
        <w:rPr>
          <w:rFonts w:ascii="Times New Roman" w:hAnsi="Times New Roman" w:cs="Times New Roman"/>
          <w:sz w:val="36"/>
          <w:szCs w:val="36"/>
        </w:rPr>
        <w:t xml:space="preserve"> to meet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unique needs </w:t>
      </w:r>
      <w:r w:rsidRPr="003118C0">
        <w:rPr>
          <w:rFonts w:ascii="Times New Roman" w:hAnsi="Times New Roman" w:cs="Times New Roman"/>
          <w:sz w:val="36"/>
          <w:szCs w:val="36"/>
        </w:rPr>
        <w:t xml:space="preserve">of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target market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38F6969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Often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fewer features </w:t>
      </w:r>
      <w:r w:rsidRPr="003118C0">
        <w:rPr>
          <w:rFonts w:ascii="Times New Roman" w:hAnsi="Times New Roman" w:cs="Times New Roman"/>
          <w:sz w:val="36"/>
          <w:szCs w:val="36"/>
        </w:rPr>
        <w:t xml:space="preserve">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options</w:t>
      </w:r>
      <w:r w:rsidRPr="003118C0">
        <w:rPr>
          <w:rFonts w:ascii="Times New Roman" w:hAnsi="Times New Roman" w:cs="Times New Roman"/>
          <w:sz w:val="36"/>
          <w:szCs w:val="36"/>
        </w:rPr>
        <w:t xml:space="preserve"> are offered on products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sold in other countries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66FCB61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Packaging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may need to be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redesigned</w:t>
      </w:r>
      <w:r w:rsidRPr="003118C0">
        <w:rPr>
          <w:rFonts w:ascii="Times New Roman" w:hAnsi="Times New Roman" w:cs="Times New Roman"/>
          <w:sz w:val="36"/>
          <w:szCs w:val="36"/>
        </w:rPr>
        <w:t xml:space="preserve"> to offer additional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protection</w:t>
      </w:r>
      <w:r w:rsidRPr="003118C0">
        <w:rPr>
          <w:rFonts w:ascii="Times New Roman" w:hAnsi="Times New Roman" w:cs="Times New Roman"/>
          <w:sz w:val="36"/>
          <w:szCs w:val="36"/>
        </w:rPr>
        <w:t xml:space="preserve"> for shipping and storage.</w:t>
      </w:r>
    </w:p>
    <w:p w14:paraId="07E34F67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 brand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name may not translate </w:t>
      </w:r>
      <w:r w:rsidRPr="003118C0">
        <w:rPr>
          <w:rFonts w:ascii="Times New Roman" w:hAnsi="Times New Roman" w:cs="Times New Roman"/>
          <w:sz w:val="36"/>
          <w:szCs w:val="36"/>
        </w:rPr>
        <w:t xml:space="preserve">well into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another language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3669E63B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There may be quite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different expectations </w:t>
      </w:r>
      <w:r w:rsidRPr="003118C0">
        <w:rPr>
          <w:rFonts w:ascii="Times New Roman" w:hAnsi="Times New Roman" w:cs="Times New Roman"/>
          <w:sz w:val="36"/>
          <w:szCs w:val="36"/>
        </w:rPr>
        <w:t>for customer service offered with the product.</w:t>
      </w:r>
    </w:p>
    <w:p w14:paraId="4DA02AAF" w14:textId="77777777" w:rsidR="007836A3" w:rsidRDefault="007836A3" w:rsidP="007836A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7B227AC" w14:textId="4B2BC8F7" w:rsidR="00293014" w:rsidRPr="003118C0" w:rsidRDefault="00293014" w:rsidP="007836A3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Distribution</w:t>
      </w:r>
      <w:r w:rsidR="007836A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sz w:val="36"/>
          <w:szCs w:val="36"/>
        </w:rPr>
        <w:t>in another country</w:t>
      </w:r>
    </w:p>
    <w:p w14:paraId="28A8BAD7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Distribution procedures are often a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challenge</w:t>
      </w:r>
      <w:r w:rsidRPr="003118C0">
        <w:rPr>
          <w:rFonts w:ascii="Times New Roman" w:hAnsi="Times New Roman" w:cs="Times New Roman"/>
          <w:sz w:val="36"/>
          <w:szCs w:val="36"/>
        </w:rPr>
        <w:t xml:space="preserve"> in international marketing. </w:t>
      </w:r>
    </w:p>
    <w:p w14:paraId="6C149D46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Decisions must be made on </w:t>
      </w:r>
    </w:p>
    <w:p w14:paraId="6DE27818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how to move </w:t>
      </w:r>
      <w:r w:rsidRPr="003118C0">
        <w:rPr>
          <w:rFonts w:ascii="Times New Roman" w:hAnsi="Times New Roman" w:cs="Times New Roman"/>
          <w:sz w:val="36"/>
          <w:szCs w:val="36"/>
        </w:rPr>
        <w:t xml:space="preserve">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product</w:t>
      </w:r>
      <w:r w:rsidRPr="003118C0">
        <w:rPr>
          <w:rFonts w:ascii="Times New Roman" w:hAnsi="Times New Roman" w:cs="Times New Roman"/>
          <w:sz w:val="36"/>
          <w:szCs w:val="36"/>
        </w:rPr>
        <w:t xml:space="preserve"> from one country to another </w:t>
      </w:r>
    </w:p>
    <w:p w14:paraId="24261FB1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Distributing products to the locations where it will be sold.</w:t>
      </w:r>
    </w:p>
    <w:p w14:paraId="659A7D39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Activities must be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carefully timed </w:t>
      </w:r>
      <w:r w:rsidRPr="003118C0">
        <w:rPr>
          <w:rFonts w:ascii="Times New Roman" w:hAnsi="Times New Roman" w:cs="Times New Roman"/>
          <w:sz w:val="36"/>
          <w:szCs w:val="36"/>
        </w:rPr>
        <w:t xml:space="preserve">to be sure products are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available</w:t>
      </w:r>
      <w:r w:rsidRPr="003118C0">
        <w:rPr>
          <w:rFonts w:ascii="Times New Roman" w:hAnsi="Times New Roman" w:cs="Times New Roman"/>
          <w:sz w:val="36"/>
          <w:szCs w:val="36"/>
        </w:rPr>
        <w:t xml:space="preserve"> to customers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when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they want them.</w:t>
      </w:r>
    </w:p>
    <w:p w14:paraId="72C2EF30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There may be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laws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that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restrict distribution </w:t>
      </w:r>
      <w:r w:rsidRPr="003118C0">
        <w:rPr>
          <w:rFonts w:ascii="Times New Roman" w:hAnsi="Times New Roman" w:cs="Times New Roman"/>
          <w:sz w:val="36"/>
          <w:szCs w:val="36"/>
        </w:rPr>
        <w:t>or require that local companies participate in the distribution process.</w:t>
      </w:r>
    </w:p>
    <w:p w14:paraId="7585C7A5" w14:textId="77777777" w:rsidR="007836A3" w:rsidRDefault="007836A3" w:rsidP="007836A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B5EEB77" w14:textId="127CE39B" w:rsidR="00293014" w:rsidRPr="003118C0" w:rsidRDefault="00293014" w:rsidP="007836A3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Selling</w:t>
      </w:r>
      <w:r w:rsidR="007836A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sz w:val="36"/>
          <w:szCs w:val="36"/>
        </w:rPr>
        <w:t>in another country</w:t>
      </w:r>
    </w:p>
    <w:p w14:paraId="437C04C7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Each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country’s customs </w:t>
      </w:r>
      <w:r w:rsidRPr="003118C0">
        <w:rPr>
          <w:rFonts w:ascii="Times New Roman" w:hAnsi="Times New Roman" w:cs="Times New Roman"/>
          <w:sz w:val="36"/>
          <w:szCs w:val="36"/>
        </w:rPr>
        <w:t>are very important in selling.</w:t>
      </w:r>
    </w:p>
    <w:p w14:paraId="07D02A40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Salespeople are involved in face-to-face contact with customers must be aware of all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cultural norms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57F19890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body language, </w:t>
      </w:r>
    </w:p>
    <w:p w14:paraId="6A76B8CE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forms of greetings, </w:t>
      </w:r>
    </w:p>
    <w:p w14:paraId="679CB7A3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being too formal or informal, </w:t>
      </w:r>
    </w:p>
    <w:p w14:paraId="023DCB46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lastRenderedPageBreak/>
        <w:t xml:space="preserve">and cultural customs such as presenting business cards and gifts </w:t>
      </w:r>
    </w:p>
    <w:p w14:paraId="17ABF4DA" w14:textId="77777777" w:rsidR="00C94B07" w:rsidRPr="003118C0" w:rsidRDefault="00C94B07" w:rsidP="007836A3">
      <w:pPr>
        <w:pStyle w:val="ListParagraph"/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 xml:space="preserve">play an important role in successful selling. </w:t>
      </w:r>
    </w:p>
    <w:p w14:paraId="617B5FA5" w14:textId="77777777" w:rsidR="007836A3" w:rsidRDefault="007836A3" w:rsidP="007836A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ADD206C" w14:textId="1A39D0E6" w:rsidR="00293014" w:rsidRPr="003118C0" w:rsidRDefault="00293014" w:rsidP="007836A3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Marketing-Information Management</w:t>
      </w:r>
      <w:r w:rsidR="00C7451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sz w:val="36"/>
          <w:szCs w:val="36"/>
        </w:rPr>
        <w:t>in another country</w:t>
      </w:r>
    </w:p>
    <w:p w14:paraId="503195D1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Accurate and adequate </w:t>
      </w:r>
      <w:r w:rsidRPr="003118C0">
        <w:rPr>
          <w:rFonts w:ascii="Times New Roman" w:hAnsi="Times New Roman" w:cs="Times New Roman"/>
          <w:sz w:val="36"/>
          <w:szCs w:val="36"/>
        </w:rPr>
        <w:t xml:space="preserve">market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information</w:t>
      </w:r>
      <w:r w:rsidRPr="003118C0">
        <w:rPr>
          <w:rFonts w:ascii="Times New Roman" w:hAnsi="Times New Roman" w:cs="Times New Roman"/>
          <w:sz w:val="36"/>
          <w:szCs w:val="36"/>
        </w:rPr>
        <w:t xml:space="preserve"> is essential for planning marketing.</w:t>
      </w:r>
    </w:p>
    <w:p w14:paraId="194D50D0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Marketing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research</w:t>
      </w:r>
      <w:r w:rsidRPr="003118C0">
        <w:rPr>
          <w:rFonts w:ascii="Times New Roman" w:hAnsi="Times New Roman" w:cs="Times New Roman"/>
          <w:sz w:val="36"/>
          <w:szCs w:val="36"/>
        </w:rPr>
        <w:t xml:space="preserve"> will be needed 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identify target markets </w:t>
      </w:r>
      <w:r w:rsidRPr="003118C0">
        <w:rPr>
          <w:rFonts w:ascii="Times New Roman" w:hAnsi="Times New Roman" w:cs="Times New Roman"/>
          <w:sz w:val="36"/>
          <w:szCs w:val="36"/>
        </w:rPr>
        <w:t xml:space="preserve">and their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needs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462205E4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Research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procedures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that are useful in one country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may not be acceptable in another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2248DCDD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You must 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pay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particular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attention</w:t>
      </w:r>
      <w:r w:rsidRPr="003118C0">
        <w:rPr>
          <w:rFonts w:ascii="Times New Roman" w:hAnsi="Times New Roman" w:cs="Times New Roman"/>
          <w:sz w:val="36"/>
          <w:szCs w:val="36"/>
        </w:rPr>
        <w:t xml:space="preserve"> to</w:t>
      </w:r>
    </w:p>
    <w:p w14:paraId="604DC660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cultural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social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differences</w:t>
      </w:r>
      <w:r w:rsidRPr="003118C0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22C044A4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economic</w:t>
      </w:r>
      <w:r w:rsidRPr="003118C0">
        <w:rPr>
          <w:rFonts w:ascii="Times New Roman" w:hAnsi="Times New Roman" w:cs="Times New Roman"/>
          <w:sz w:val="36"/>
          <w:szCs w:val="36"/>
        </w:rPr>
        <w:t xml:space="preserve"> conditions, </w:t>
      </w:r>
    </w:p>
    <w:p w14:paraId="45161368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legal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political</w:t>
      </w:r>
      <w:r w:rsidRPr="003118C0">
        <w:rPr>
          <w:rFonts w:ascii="Times New Roman" w:hAnsi="Times New Roman" w:cs="Times New Roman"/>
          <w:sz w:val="36"/>
          <w:szCs w:val="36"/>
        </w:rPr>
        <w:t xml:space="preserve"> structures, </w:t>
      </w:r>
    </w:p>
    <w:p w14:paraId="7AF34FB9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and differences in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technology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726A095C" w14:textId="77777777" w:rsidR="00C74512" w:rsidRDefault="00C74512" w:rsidP="00C745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3466F54" w14:textId="3FBEE2C6" w:rsidR="00293014" w:rsidRPr="003118C0" w:rsidRDefault="00293014" w:rsidP="00C74512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Financing</w:t>
      </w:r>
      <w:r w:rsidR="00C7451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sz w:val="36"/>
          <w:szCs w:val="36"/>
        </w:rPr>
        <w:t>in another country</w:t>
      </w:r>
    </w:p>
    <w:p w14:paraId="2029E4ED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One company may need 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extend credit </w:t>
      </w:r>
      <w:r w:rsidRPr="003118C0">
        <w:rPr>
          <w:rFonts w:ascii="Times New Roman" w:hAnsi="Times New Roman" w:cs="Times New Roman"/>
          <w:sz w:val="36"/>
          <w:szCs w:val="36"/>
        </w:rPr>
        <w:t xml:space="preserve">or provide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financing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for the company until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products are sold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024011CC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Banks specializing </w:t>
      </w:r>
      <w:r w:rsidRPr="003118C0">
        <w:rPr>
          <w:rFonts w:ascii="Times New Roman" w:hAnsi="Times New Roman" w:cs="Times New Roman"/>
          <w:sz w:val="36"/>
          <w:szCs w:val="36"/>
        </w:rPr>
        <w:t xml:space="preserve">in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international</w:t>
      </w:r>
      <w:r w:rsidRPr="003118C0">
        <w:rPr>
          <w:rFonts w:ascii="Times New Roman" w:hAnsi="Times New Roman" w:cs="Times New Roman"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finance</w:t>
      </w:r>
      <w:r w:rsidRPr="003118C0">
        <w:rPr>
          <w:rFonts w:ascii="Times New Roman" w:hAnsi="Times New Roman" w:cs="Times New Roman"/>
          <w:sz w:val="36"/>
          <w:szCs w:val="36"/>
        </w:rPr>
        <w:t xml:space="preserve"> are available to help with financial planning and management.</w:t>
      </w:r>
    </w:p>
    <w:p w14:paraId="6344A105" w14:textId="77777777" w:rsidR="00C74512" w:rsidRDefault="00C74512" w:rsidP="00C745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EF76D56" w14:textId="2EC859FD" w:rsidR="00293014" w:rsidRPr="003118C0" w:rsidRDefault="00293014" w:rsidP="00C74512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Pricing</w:t>
      </w:r>
      <w:r w:rsidR="00C7451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sz w:val="36"/>
          <w:szCs w:val="36"/>
        </w:rPr>
        <w:t>in another country</w:t>
      </w:r>
    </w:p>
    <w:p w14:paraId="252A7F39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Prices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to be charged must be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calculated carefully </w:t>
      </w:r>
      <w:r w:rsidRPr="003118C0">
        <w:rPr>
          <w:rFonts w:ascii="Times New Roman" w:hAnsi="Times New Roman" w:cs="Times New Roman"/>
          <w:sz w:val="36"/>
          <w:szCs w:val="36"/>
        </w:rPr>
        <w:t xml:space="preserve">to cover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costs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 international business activities.</w:t>
      </w:r>
    </w:p>
    <w:p w14:paraId="6A5F6560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Prices must be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acceptable</w:t>
      </w:r>
      <w:r w:rsidRPr="003118C0">
        <w:rPr>
          <w:rFonts w:ascii="Times New Roman" w:hAnsi="Times New Roman" w:cs="Times New Roman"/>
          <w:sz w:val="36"/>
          <w:szCs w:val="36"/>
        </w:rPr>
        <w:t xml:space="preserve"> to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customers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competitive</w:t>
      </w:r>
      <w:r w:rsidRPr="003118C0">
        <w:rPr>
          <w:rFonts w:ascii="Times New Roman" w:hAnsi="Times New Roman" w:cs="Times New Roman"/>
          <w:sz w:val="36"/>
          <w:szCs w:val="36"/>
        </w:rPr>
        <w:t xml:space="preserve"> with the products 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competitors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68C11280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The form 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payment</w:t>
      </w:r>
      <w:r w:rsidRPr="003118C0">
        <w:rPr>
          <w:rFonts w:ascii="Times New Roman" w:hAnsi="Times New Roman" w:cs="Times New Roman"/>
          <w:sz w:val="36"/>
          <w:szCs w:val="36"/>
        </w:rPr>
        <w:t xml:space="preserve">,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value</w:t>
      </w:r>
      <w:r w:rsidRPr="003118C0">
        <w:rPr>
          <w:rFonts w:ascii="Times New Roman" w:hAnsi="Times New Roman" w:cs="Times New Roman"/>
          <w:sz w:val="36"/>
          <w:szCs w:val="36"/>
        </w:rPr>
        <w:t xml:space="preserve"> 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curr</w:t>
      </w:r>
      <w:bookmarkStart w:id="0" w:name="_GoBack"/>
      <w:bookmarkEnd w:id="0"/>
      <w:r w:rsidRPr="003118C0">
        <w:rPr>
          <w:rFonts w:ascii="Times New Roman" w:hAnsi="Times New Roman" w:cs="Times New Roman"/>
          <w:b/>
          <w:bCs/>
          <w:sz w:val="36"/>
          <w:szCs w:val="36"/>
        </w:rPr>
        <w:t>ency</w:t>
      </w:r>
      <w:r w:rsidRPr="003118C0">
        <w:rPr>
          <w:rFonts w:ascii="Times New Roman" w:hAnsi="Times New Roman" w:cs="Times New Roman"/>
          <w:sz w:val="36"/>
          <w:szCs w:val="36"/>
        </w:rPr>
        <w:t xml:space="preserve">, and consumer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credit practices </w:t>
      </w:r>
      <w:r w:rsidRPr="003118C0">
        <w:rPr>
          <w:rFonts w:ascii="Times New Roman" w:hAnsi="Times New Roman" w:cs="Times New Roman"/>
          <w:sz w:val="36"/>
          <w:szCs w:val="36"/>
        </w:rPr>
        <w:t xml:space="preserve">might be quite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different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10058125" w14:textId="77777777" w:rsidR="00C74512" w:rsidRDefault="00C74512" w:rsidP="00C745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1EFB7A7" w14:textId="07E1CB93" w:rsidR="00293014" w:rsidRPr="003118C0" w:rsidRDefault="00293014" w:rsidP="00C74512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>Promotion</w:t>
      </w:r>
      <w:r w:rsidR="00C7451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118C0">
        <w:rPr>
          <w:rFonts w:ascii="Times New Roman" w:hAnsi="Times New Roman" w:cs="Times New Roman"/>
          <w:sz w:val="36"/>
          <w:szCs w:val="36"/>
        </w:rPr>
        <w:t>in another country</w:t>
      </w:r>
    </w:p>
    <w:p w14:paraId="746564DF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Communicating information </w:t>
      </w:r>
      <w:r w:rsidRPr="003118C0">
        <w:rPr>
          <w:rFonts w:ascii="Times New Roman" w:hAnsi="Times New Roman" w:cs="Times New Roman"/>
          <w:sz w:val="36"/>
          <w:szCs w:val="36"/>
        </w:rPr>
        <w:t xml:space="preserve">to prospective customers through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advertising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other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methods</w:t>
      </w:r>
      <w:r w:rsidRPr="003118C0">
        <w:rPr>
          <w:rFonts w:ascii="Times New Roman" w:hAnsi="Times New Roman" w:cs="Times New Roman"/>
          <w:sz w:val="36"/>
          <w:szCs w:val="36"/>
        </w:rPr>
        <w:t xml:space="preserve"> is essential if a product is going to be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successfully sold </w:t>
      </w:r>
      <w:r w:rsidRPr="003118C0">
        <w:rPr>
          <w:rFonts w:ascii="Times New Roman" w:hAnsi="Times New Roman" w:cs="Times New Roman"/>
          <w:sz w:val="36"/>
          <w:szCs w:val="36"/>
        </w:rPr>
        <w:t>in another country.</w:t>
      </w:r>
    </w:p>
    <w:p w14:paraId="70DBABBB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Careful choice of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language</w:t>
      </w:r>
      <w:r w:rsidRPr="003118C0">
        <w:rPr>
          <w:rFonts w:ascii="Times New Roman" w:hAnsi="Times New Roman" w:cs="Times New Roman"/>
          <w:sz w:val="36"/>
          <w:szCs w:val="36"/>
        </w:rPr>
        <w:t xml:space="preserve"> and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images</w:t>
      </w:r>
      <w:r w:rsidRPr="003118C0">
        <w:rPr>
          <w:rFonts w:ascii="Times New Roman" w:hAnsi="Times New Roman" w:cs="Times New Roman"/>
          <w:sz w:val="36"/>
          <w:szCs w:val="36"/>
        </w:rPr>
        <w:t xml:space="preserve"> that are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understood</w:t>
      </w:r>
      <w:r w:rsidRPr="003118C0">
        <w:rPr>
          <w:rFonts w:ascii="Times New Roman" w:hAnsi="Times New Roman" w:cs="Times New Roman"/>
          <w:sz w:val="36"/>
          <w:szCs w:val="36"/>
        </w:rPr>
        <w:t xml:space="preserve"> by the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>target market</w:t>
      </w:r>
      <w:r w:rsidRPr="003118C0">
        <w:rPr>
          <w:rFonts w:ascii="Times New Roman" w:hAnsi="Times New Roman" w:cs="Times New Roman"/>
          <w:sz w:val="36"/>
          <w:szCs w:val="36"/>
        </w:rPr>
        <w:t>.</w:t>
      </w:r>
    </w:p>
    <w:p w14:paraId="3658145A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 xml:space="preserve">Often images and words </w:t>
      </w:r>
      <w:r w:rsidRPr="003118C0">
        <w:rPr>
          <w:rFonts w:ascii="Times New Roman" w:hAnsi="Times New Roman" w:cs="Times New Roman"/>
          <w:b/>
          <w:bCs/>
          <w:sz w:val="36"/>
          <w:szCs w:val="36"/>
        </w:rPr>
        <w:t xml:space="preserve">don’t translate </w:t>
      </w:r>
      <w:r w:rsidRPr="003118C0">
        <w:rPr>
          <w:rFonts w:ascii="Times New Roman" w:hAnsi="Times New Roman" w:cs="Times New Roman"/>
          <w:sz w:val="36"/>
          <w:szCs w:val="36"/>
        </w:rPr>
        <w:t>well into another language and culture.</w:t>
      </w:r>
    </w:p>
    <w:p w14:paraId="77C31092" w14:textId="77777777" w:rsidR="00C74512" w:rsidRDefault="00C74512" w:rsidP="00C74512">
      <w:pPr>
        <w:rPr>
          <w:rFonts w:ascii="Times New Roman" w:hAnsi="Times New Roman" w:cs="Times New Roman"/>
          <w:sz w:val="36"/>
          <w:szCs w:val="36"/>
        </w:rPr>
      </w:pPr>
    </w:p>
    <w:p w14:paraId="6C119E6E" w14:textId="016E0098" w:rsidR="00293014" w:rsidRPr="003118C0" w:rsidRDefault="00293014" w:rsidP="00C74512">
      <w:p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Checkpoint</w:t>
      </w:r>
      <w:r w:rsidR="00C74512">
        <w:rPr>
          <w:rFonts w:ascii="Times New Roman" w:hAnsi="Times New Roman" w:cs="Times New Roman"/>
          <w:sz w:val="36"/>
          <w:szCs w:val="36"/>
        </w:rPr>
        <w:t xml:space="preserve"> Question</w:t>
      </w:r>
      <w:r w:rsidRPr="003118C0">
        <w:rPr>
          <w:rFonts w:ascii="Times New Roman" w:hAnsi="Times New Roman" w:cs="Times New Roman"/>
          <w:sz w:val="36"/>
          <w:szCs w:val="36"/>
        </w:rPr>
        <w:t xml:space="preserve">, pg. 102 </w:t>
      </w:r>
    </w:p>
    <w:p w14:paraId="7AF7C4B7" w14:textId="77777777" w:rsidR="00293014" w:rsidRPr="003118C0" w:rsidRDefault="00293014" w:rsidP="00E85EEB">
      <w:pPr>
        <w:numPr>
          <w:ilvl w:val="1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Name the 7 marketing functions to be performed in conducting international business.</w:t>
      </w:r>
    </w:p>
    <w:p w14:paraId="0E4289E8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4.3 – Review Questions</w:t>
      </w:r>
    </w:p>
    <w:p w14:paraId="29B152A3" w14:textId="77777777" w:rsidR="00C94B07" w:rsidRPr="003118C0" w:rsidRDefault="00C94B07" w:rsidP="00E85EEB">
      <w:pPr>
        <w:pStyle w:val="ListParagraph"/>
        <w:numPr>
          <w:ilvl w:val="0"/>
          <w:numId w:val="24"/>
        </w:numPr>
        <w:rPr>
          <w:sz w:val="36"/>
          <w:szCs w:val="36"/>
        </w:rPr>
      </w:pPr>
      <w:r w:rsidRPr="003118C0">
        <w:rPr>
          <w:rFonts w:eastAsiaTheme="minorEastAsia"/>
          <w:b/>
          <w:bCs/>
          <w:sz w:val="36"/>
          <w:szCs w:val="36"/>
        </w:rPr>
        <w:t>Checkpoint Question pg. 101</w:t>
      </w:r>
    </w:p>
    <w:p w14:paraId="12BC0A63" w14:textId="77777777" w:rsidR="00C94B07" w:rsidRPr="003118C0" w:rsidRDefault="00C94B07" w:rsidP="00E85EEB">
      <w:pPr>
        <w:pStyle w:val="ListParagraph"/>
        <w:numPr>
          <w:ilvl w:val="0"/>
          <w:numId w:val="24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>What is the difference between exporting and importing? </w:t>
      </w:r>
    </w:p>
    <w:p w14:paraId="52E74344" w14:textId="432499C0" w:rsidR="00C94B07" w:rsidRPr="003118C0" w:rsidRDefault="00C94B07" w:rsidP="00E85EEB">
      <w:pPr>
        <w:ind w:firstLine="90"/>
        <w:rPr>
          <w:rFonts w:ascii="Times New Roman" w:hAnsi="Times New Roman" w:cs="Times New Roman"/>
          <w:sz w:val="36"/>
          <w:szCs w:val="36"/>
        </w:rPr>
      </w:pPr>
    </w:p>
    <w:p w14:paraId="0D0C769A" w14:textId="77777777" w:rsidR="00C94B07" w:rsidRPr="003118C0" w:rsidRDefault="00C94B07" w:rsidP="00E85EEB">
      <w:pPr>
        <w:pStyle w:val="ListParagraph"/>
        <w:numPr>
          <w:ilvl w:val="0"/>
          <w:numId w:val="24"/>
        </w:numPr>
        <w:rPr>
          <w:sz w:val="36"/>
          <w:szCs w:val="36"/>
        </w:rPr>
      </w:pPr>
      <w:r w:rsidRPr="003118C0">
        <w:rPr>
          <w:rFonts w:eastAsiaTheme="minorEastAsia"/>
          <w:b/>
          <w:bCs/>
          <w:sz w:val="36"/>
          <w:szCs w:val="36"/>
        </w:rPr>
        <w:t>Checkpoint Question pg. 102</w:t>
      </w:r>
    </w:p>
    <w:p w14:paraId="322E9ED4" w14:textId="77777777" w:rsidR="00C94B07" w:rsidRPr="003118C0" w:rsidRDefault="00C94B07" w:rsidP="00E85EEB">
      <w:pPr>
        <w:pStyle w:val="ListParagraph"/>
        <w:numPr>
          <w:ilvl w:val="0"/>
          <w:numId w:val="24"/>
        </w:numPr>
        <w:rPr>
          <w:sz w:val="36"/>
          <w:szCs w:val="36"/>
        </w:rPr>
      </w:pPr>
      <w:r w:rsidRPr="003118C0">
        <w:rPr>
          <w:rFonts w:eastAsiaTheme="minorEastAsia"/>
          <w:sz w:val="36"/>
          <w:szCs w:val="36"/>
        </w:rPr>
        <w:t>Name the 7 marketing functions to be performed in conducting international business.</w:t>
      </w:r>
    </w:p>
    <w:p w14:paraId="418FFD4A" w14:textId="77777777" w:rsidR="00C94B07" w:rsidRPr="003118C0" w:rsidRDefault="00C94B07" w:rsidP="00E85EEB">
      <w:pPr>
        <w:pStyle w:val="ListParagraph"/>
        <w:numPr>
          <w:ilvl w:val="0"/>
          <w:numId w:val="24"/>
        </w:numPr>
        <w:rPr>
          <w:sz w:val="36"/>
          <w:szCs w:val="36"/>
        </w:rPr>
      </w:pPr>
      <w:r w:rsidRPr="003118C0">
        <w:rPr>
          <w:rFonts w:eastAsiaTheme="minorEastAsia"/>
          <w:b/>
          <w:bCs/>
          <w:sz w:val="36"/>
          <w:szCs w:val="36"/>
        </w:rPr>
        <w:t>Think Critically pg. 103</w:t>
      </w:r>
    </w:p>
    <w:p w14:paraId="4BF4C44B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Why do many companies fail to consider international marketing when selecting target markets?</w:t>
      </w:r>
    </w:p>
    <w:p w14:paraId="081B44DF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What are the possible disadvantages of participating in a joint venture with a business from another country?</w:t>
      </w:r>
    </w:p>
    <w:p w14:paraId="192DC767" w14:textId="3DE1C7A6" w:rsidR="00C94B07" w:rsidRPr="003118C0" w:rsidRDefault="00C94B07" w:rsidP="00E85EEB">
      <w:pPr>
        <w:ind w:firstLine="90"/>
        <w:rPr>
          <w:rFonts w:ascii="Times New Roman" w:hAnsi="Times New Roman" w:cs="Times New Roman"/>
          <w:sz w:val="36"/>
          <w:szCs w:val="36"/>
        </w:rPr>
      </w:pPr>
    </w:p>
    <w:p w14:paraId="0C476A3A" w14:textId="77777777" w:rsidR="00293014" w:rsidRPr="003118C0" w:rsidRDefault="00293014" w:rsidP="00E85EEB">
      <w:pPr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3118C0">
        <w:rPr>
          <w:rFonts w:ascii="Times New Roman" w:hAnsi="Times New Roman" w:cs="Times New Roman"/>
          <w:sz w:val="36"/>
          <w:szCs w:val="36"/>
        </w:rPr>
        <w:t>Why is managing marketing information such an important function when marketing in another country?</w:t>
      </w:r>
    </w:p>
    <w:p w14:paraId="2AC2E234" w14:textId="77777777" w:rsidR="00C94B07" w:rsidRPr="003118C0" w:rsidRDefault="00C94B07" w:rsidP="00E85EEB">
      <w:pPr>
        <w:pStyle w:val="ListParagraph"/>
        <w:numPr>
          <w:ilvl w:val="0"/>
          <w:numId w:val="24"/>
        </w:numPr>
        <w:rPr>
          <w:sz w:val="36"/>
          <w:szCs w:val="36"/>
        </w:rPr>
      </w:pPr>
      <w:r w:rsidRPr="003118C0">
        <w:rPr>
          <w:rFonts w:eastAsiaTheme="minorEastAsia"/>
          <w:b/>
          <w:bCs/>
          <w:sz w:val="36"/>
          <w:szCs w:val="36"/>
        </w:rPr>
        <w:t>End of Chapter Book Questions pgs. 104-106 (1-21)</w:t>
      </w:r>
    </w:p>
    <w:p w14:paraId="116CA209" w14:textId="77777777" w:rsidR="00293014" w:rsidRPr="003118C0" w:rsidRDefault="00293014">
      <w:pPr>
        <w:rPr>
          <w:rFonts w:ascii="Times New Roman" w:hAnsi="Times New Roman" w:cs="Times New Roman"/>
          <w:sz w:val="36"/>
          <w:szCs w:val="36"/>
        </w:rPr>
      </w:pPr>
    </w:p>
    <w:sectPr w:rsidR="00293014" w:rsidRPr="003118C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ABD05" w14:textId="77777777" w:rsidR="00293014" w:rsidRDefault="00293014" w:rsidP="0033234C">
      <w:r>
        <w:separator/>
      </w:r>
    </w:p>
  </w:endnote>
  <w:endnote w:type="continuationSeparator" w:id="0">
    <w:p w14:paraId="156B0B35" w14:textId="77777777" w:rsidR="00293014" w:rsidRDefault="00293014" w:rsidP="0033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8676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AE5CF" w14:textId="36572BB5" w:rsidR="00293014" w:rsidRDefault="002930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0986E6" w14:textId="77777777" w:rsidR="00293014" w:rsidRDefault="00293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99EE8" w14:textId="77777777" w:rsidR="00293014" w:rsidRDefault="00293014" w:rsidP="0033234C">
      <w:r>
        <w:separator/>
      </w:r>
    </w:p>
  </w:footnote>
  <w:footnote w:type="continuationSeparator" w:id="0">
    <w:p w14:paraId="7D4860BD" w14:textId="77777777" w:rsidR="00293014" w:rsidRDefault="00293014" w:rsidP="0033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F8B"/>
    <w:multiLevelType w:val="hybridMultilevel"/>
    <w:tmpl w:val="EFBC93FA"/>
    <w:lvl w:ilvl="0" w:tplc="6C1A8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CBFB4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D66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E06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43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6837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87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4AA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01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85428"/>
    <w:multiLevelType w:val="hybridMultilevel"/>
    <w:tmpl w:val="A17C9A4E"/>
    <w:lvl w:ilvl="0" w:tplc="4DBC8D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C017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C6AC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B47D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6E9C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282E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461B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8ED5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F2B2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BAD490F"/>
    <w:multiLevelType w:val="multilevel"/>
    <w:tmpl w:val="2D06BCE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" w15:restartNumberingAfterBreak="0">
    <w:nsid w:val="34433B08"/>
    <w:multiLevelType w:val="hybridMultilevel"/>
    <w:tmpl w:val="C0B80182"/>
    <w:lvl w:ilvl="0" w:tplc="27A8C66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46D4C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0A53D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66EC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4970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2E09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2CB20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56164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EA27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5885231"/>
    <w:multiLevelType w:val="hybridMultilevel"/>
    <w:tmpl w:val="B386934A"/>
    <w:lvl w:ilvl="0" w:tplc="178CC7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624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A4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E7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43C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63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8EB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09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0EE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336242"/>
    <w:multiLevelType w:val="hybridMultilevel"/>
    <w:tmpl w:val="8200C8A0"/>
    <w:lvl w:ilvl="0" w:tplc="2F66EA4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6820F12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6CBE16"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30B6F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3E65D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629BA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80F77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589D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74596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D5D5688"/>
    <w:multiLevelType w:val="hybridMultilevel"/>
    <w:tmpl w:val="BF72232E"/>
    <w:lvl w:ilvl="0" w:tplc="1E002E3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C6AF3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D0F4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12EF3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34ABB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C8599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B207F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CCDB2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3413C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2E92B12"/>
    <w:multiLevelType w:val="hybridMultilevel"/>
    <w:tmpl w:val="1B6C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C0CB5"/>
    <w:multiLevelType w:val="hybridMultilevel"/>
    <w:tmpl w:val="43B018F6"/>
    <w:lvl w:ilvl="0" w:tplc="021899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726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E6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069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CC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6C3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AD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E3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188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574B5"/>
    <w:multiLevelType w:val="hybridMultilevel"/>
    <w:tmpl w:val="4BCAEBC4"/>
    <w:lvl w:ilvl="0" w:tplc="5D141F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BE2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C71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E60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CA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4CF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F05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6E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7A80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1F44E9"/>
    <w:multiLevelType w:val="hybridMultilevel"/>
    <w:tmpl w:val="C6542346"/>
    <w:lvl w:ilvl="0" w:tplc="7B32B42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FC664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DE27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FCFED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E6FE1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08338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944F4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44638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B0CBC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77226A9"/>
    <w:multiLevelType w:val="hybridMultilevel"/>
    <w:tmpl w:val="D6701904"/>
    <w:lvl w:ilvl="0" w:tplc="25660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CB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AE5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41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EDF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5075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E06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ED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C99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90A15"/>
    <w:multiLevelType w:val="hybridMultilevel"/>
    <w:tmpl w:val="E31A0D06"/>
    <w:lvl w:ilvl="0" w:tplc="17E889F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921EE0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8C68E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F8DEE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B4BF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14714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7C015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2A95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CAA82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C4C36E2"/>
    <w:multiLevelType w:val="hybridMultilevel"/>
    <w:tmpl w:val="87AE9A34"/>
    <w:lvl w:ilvl="0" w:tplc="5EB6E0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4F9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2C1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3E8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48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461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21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28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74E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9829BB"/>
    <w:multiLevelType w:val="hybridMultilevel"/>
    <w:tmpl w:val="660A1CF0"/>
    <w:lvl w:ilvl="0" w:tplc="6B06256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64BBA6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56C5F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8451E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F8ED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DAEAA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AC13F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1CB4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EA2DC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0226FCB"/>
    <w:multiLevelType w:val="hybridMultilevel"/>
    <w:tmpl w:val="0B2E3AF0"/>
    <w:lvl w:ilvl="0" w:tplc="5AE227C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DE140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3601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081F4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3AD1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C0C54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C0F1C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DCDD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6CD20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BD66798"/>
    <w:multiLevelType w:val="hybridMultilevel"/>
    <w:tmpl w:val="20B28D14"/>
    <w:lvl w:ilvl="0" w:tplc="AEC069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03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CD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CA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625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CDD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6AC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DA7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C23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07F03"/>
    <w:multiLevelType w:val="hybridMultilevel"/>
    <w:tmpl w:val="DC22BF0E"/>
    <w:lvl w:ilvl="0" w:tplc="014C3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229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F6C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88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AFF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FEF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2E1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C4E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E1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26B8E"/>
    <w:multiLevelType w:val="hybridMultilevel"/>
    <w:tmpl w:val="F76A4342"/>
    <w:lvl w:ilvl="0" w:tplc="A72CC1B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5AD81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7658A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AE022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4EB0C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84501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1A33C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2E698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8C4FD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07F40C7"/>
    <w:multiLevelType w:val="hybridMultilevel"/>
    <w:tmpl w:val="C37C0110"/>
    <w:lvl w:ilvl="0" w:tplc="13E219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DA53FC"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FEE7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4A09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88EF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7C40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E668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A073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0ABB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2B87E8D"/>
    <w:multiLevelType w:val="hybridMultilevel"/>
    <w:tmpl w:val="647E9836"/>
    <w:lvl w:ilvl="0" w:tplc="FC00560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4ED4A8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9022A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B60CF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40399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B4823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BE230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2C8C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2E70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5D02B63"/>
    <w:multiLevelType w:val="hybridMultilevel"/>
    <w:tmpl w:val="83C0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84154"/>
    <w:multiLevelType w:val="hybridMultilevel"/>
    <w:tmpl w:val="D0B8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F11E9"/>
    <w:multiLevelType w:val="hybridMultilevel"/>
    <w:tmpl w:val="88F2127C"/>
    <w:lvl w:ilvl="0" w:tplc="7CDEE82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B61DE0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D8E6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FC4D6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F086D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C67D9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508C0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B4ED6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5AD31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72D51CCF"/>
    <w:multiLevelType w:val="hybridMultilevel"/>
    <w:tmpl w:val="BF860A08"/>
    <w:lvl w:ilvl="0" w:tplc="19AAE0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BCB188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EA8A5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56117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E07C3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5E9AB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04ED5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E0330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B6320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7BA6504F"/>
    <w:multiLevelType w:val="hybridMultilevel"/>
    <w:tmpl w:val="5E9869CC"/>
    <w:lvl w:ilvl="0" w:tplc="33F222F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E4C174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A21028"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144AF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941F3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56C72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0845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A0293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B0FC2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7D45231F"/>
    <w:multiLevelType w:val="hybridMultilevel"/>
    <w:tmpl w:val="0470974E"/>
    <w:lvl w:ilvl="0" w:tplc="2620DCD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701BF6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4451B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5067D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6808B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D6ADD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BEB5A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E0FD0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C8B1A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FE41DFA"/>
    <w:multiLevelType w:val="hybridMultilevel"/>
    <w:tmpl w:val="61F0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23"/>
  </w:num>
  <w:num w:numId="5">
    <w:abstractNumId w:val="14"/>
  </w:num>
  <w:num w:numId="6">
    <w:abstractNumId w:val="0"/>
  </w:num>
  <w:num w:numId="7">
    <w:abstractNumId w:val="10"/>
  </w:num>
  <w:num w:numId="8">
    <w:abstractNumId w:val="25"/>
  </w:num>
  <w:num w:numId="9">
    <w:abstractNumId w:val="18"/>
  </w:num>
  <w:num w:numId="10">
    <w:abstractNumId w:val="6"/>
  </w:num>
  <w:num w:numId="11">
    <w:abstractNumId w:val="11"/>
  </w:num>
  <w:num w:numId="12">
    <w:abstractNumId w:val="13"/>
  </w:num>
  <w:num w:numId="13">
    <w:abstractNumId w:val="8"/>
  </w:num>
  <w:num w:numId="14">
    <w:abstractNumId w:val="9"/>
  </w:num>
  <w:num w:numId="15">
    <w:abstractNumId w:val="12"/>
  </w:num>
  <w:num w:numId="16">
    <w:abstractNumId w:val="19"/>
  </w:num>
  <w:num w:numId="17">
    <w:abstractNumId w:val="20"/>
  </w:num>
  <w:num w:numId="18">
    <w:abstractNumId w:val="1"/>
  </w:num>
  <w:num w:numId="19">
    <w:abstractNumId w:val="26"/>
  </w:num>
  <w:num w:numId="20">
    <w:abstractNumId w:val="24"/>
  </w:num>
  <w:num w:numId="21">
    <w:abstractNumId w:val="17"/>
  </w:num>
  <w:num w:numId="22">
    <w:abstractNumId w:val="4"/>
  </w:num>
  <w:num w:numId="23">
    <w:abstractNumId w:val="16"/>
  </w:num>
  <w:num w:numId="24">
    <w:abstractNumId w:val="22"/>
  </w:num>
  <w:num w:numId="25">
    <w:abstractNumId w:val="2"/>
  </w:num>
  <w:num w:numId="26">
    <w:abstractNumId w:val="7"/>
  </w:num>
  <w:num w:numId="27">
    <w:abstractNumId w:val="2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07"/>
    <w:rsid w:val="0007290A"/>
    <w:rsid w:val="000A01AB"/>
    <w:rsid w:val="000D1DE7"/>
    <w:rsid w:val="00102E79"/>
    <w:rsid w:val="00107FBF"/>
    <w:rsid w:val="00251E13"/>
    <w:rsid w:val="00293014"/>
    <w:rsid w:val="002D0970"/>
    <w:rsid w:val="002E4A34"/>
    <w:rsid w:val="003118C0"/>
    <w:rsid w:val="0033234C"/>
    <w:rsid w:val="003C7AD5"/>
    <w:rsid w:val="004758DF"/>
    <w:rsid w:val="004E3497"/>
    <w:rsid w:val="004E60C2"/>
    <w:rsid w:val="004F102C"/>
    <w:rsid w:val="0051473F"/>
    <w:rsid w:val="0053253C"/>
    <w:rsid w:val="005342B0"/>
    <w:rsid w:val="00551A50"/>
    <w:rsid w:val="005E27DB"/>
    <w:rsid w:val="006007EC"/>
    <w:rsid w:val="00640ACB"/>
    <w:rsid w:val="00722255"/>
    <w:rsid w:val="007836A3"/>
    <w:rsid w:val="008D0948"/>
    <w:rsid w:val="008D6756"/>
    <w:rsid w:val="00986104"/>
    <w:rsid w:val="00AA0BDF"/>
    <w:rsid w:val="00AF0B3F"/>
    <w:rsid w:val="00BA5806"/>
    <w:rsid w:val="00BE1CD4"/>
    <w:rsid w:val="00C74512"/>
    <w:rsid w:val="00C94B07"/>
    <w:rsid w:val="00CA6A5C"/>
    <w:rsid w:val="00CF172C"/>
    <w:rsid w:val="00E85EEB"/>
    <w:rsid w:val="00F6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130B"/>
  <w15:chartTrackingRefBased/>
  <w15:docId w15:val="{C355A383-8252-4A0B-A799-B862990E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94B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B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4B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23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34C"/>
  </w:style>
  <w:style w:type="paragraph" w:styleId="Footer">
    <w:name w:val="footer"/>
    <w:basedOn w:val="Normal"/>
    <w:link w:val="FooterChar"/>
    <w:uiPriority w:val="99"/>
    <w:unhideWhenUsed/>
    <w:rsid w:val="003323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0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3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0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6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2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8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4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40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7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60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2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1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2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0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6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4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5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0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0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9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0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923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450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1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862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3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9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8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4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0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9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E61A85-73ED-41D5-96C0-998385955AF6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51C1991-8386-48CB-B308-2500FC67EF00}">
      <dgm:prSet phldrT="[Text]"/>
      <dgm:spPr/>
      <dgm:t>
        <a:bodyPr/>
        <a:lstStyle/>
        <a:p>
          <a:r>
            <a:rPr lang="en-US" dirty="0"/>
            <a:t>Target Market</a:t>
          </a:r>
        </a:p>
      </dgm:t>
    </dgm:pt>
    <dgm:pt modelId="{EED7FE93-0C45-45BD-ACE2-064A0404E282}" type="parTrans" cxnId="{2898FB1B-8A9C-4A72-9FDC-B22D85B24558}">
      <dgm:prSet/>
      <dgm:spPr/>
      <dgm:t>
        <a:bodyPr/>
        <a:lstStyle/>
        <a:p>
          <a:endParaRPr lang="en-US"/>
        </a:p>
      </dgm:t>
    </dgm:pt>
    <dgm:pt modelId="{C2E310E8-928C-4E6B-8D4A-73D52454D2E8}" type="sibTrans" cxnId="{2898FB1B-8A9C-4A72-9FDC-B22D85B24558}">
      <dgm:prSet/>
      <dgm:spPr/>
      <dgm:t>
        <a:bodyPr/>
        <a:lstStyle/>
        <a:p>
          <a:endParaRPr lang="en-US"/>
        </a:p>
      </dgm:t>
    </dgm:pt>
    <dgm:pt modelId="{37CE628B-A908-4D97-B109-80BA1F129DC7}">
      <dgm:prSet phldrT="[Text]"/>
      <dgm:spPr/>
      <dgm:t>
        <a:bodyPr/>
        <a:lstStyle/>
        <a:p>
          <a:r>
            <a:rPr lang="en-US" dirty="0"/>
            <a:t>Product</a:t>
          </a:r>
        </a:p>
      </dgm:t>
    </dgm:pt>
    <dgm:pt modelId="{7A8EEC6A-3232-44A2-8AEF-97808F654E98}" type="parTrans" cxnId="{DC56AA29-0EB0-47C0-886F-D4564DF470F7}">
      <dgm:prSet/>
      <dgm:spPr/>
      <dgm:t>
        <a:bodyPr/>
        <a:lstStyle/>
        <a:p>
          <a:endParaRPr lang="en-US"/>
        </a:p>
      </dgm:t>
    </dgm:pt>
    <dgm:pt modelId="{D363A2C2-8FFA-4BF1-8C44-9DB3A3668C92}" type="sibTrans" cxnId="{DC56AA29-0EB0-47C0-886F-D4564DF470F7}">
      <dgm:prSet/>
      <dgm:spPr/>
      <dgm:t>
        <a:bodyPr/>
        <a:lstStyle/>
        <a:p>
          <a:endParaRPr lang="en-US"/>
        </a:p>
      </dgm:t>
    </dgm:pt>
    <dgm:pt modelId="{FA1DFA9B-7D31-47BF-B7DC-C6B108FC47A7}">
      <dgm:prSet phldrT="[Text]"/>
      <dgm:spPr/>
      <dgm:t>
        <a:bodyPr/>
        <a:lstStyle/>
        <a:p>
          <a:r>
            <a:rPr lang="en-US" dirty="0"/>
            <a:t>Price</a:t>
          </a:r>
        </a:p>
      </dgm:t>
    </dgm:pt>
    <dgm:pt modelId="{14B6D47C-9240-462A-97E7-274A9549DAC3}" type="parTrans" cxnId="{956E6BD4-2B1A-4B74-B723-AFC0FD750153}">
      <dgm:prSet/>
      <dgm:spPr/>
      <dgm:t>
        <a:bodyPr/>
        <a:lstStyle/>
        <a:p>
          <a:endParaRPr lang="en-US"/>
        </a:p>
      </dgm:t>
    </dgm:pt>
    <dgm:pt modelId="{829E3885-2ECF-468E-ABF2-0638F22D2B1F}" type="sibTrans" cxnId="{956E6BD4-2B1A-4B74-B723-AFC0FD750153}">
      <dgm:prSet/>
      <dgm:spPr/>
      <dgm:t>
        <a:bodyPr/>
        <a:lstStyle/>
        <a:p>
          <a:endParaRPr lang="en-US"/>
        </a:p>
      </dgm:t>
    </dgm:pt>
    <dgm:pt modelId="{AFCD4670-B57C-4145-9183-1B96EDCDC016}">
      <dgm:prSet phldrT="[Text]"/>
      <dgm:spPr/>
      <dgm:t>
        <a:bodyPr/>
        <a:lstStyle/>
        <a:p>
          <a:r>
            <a:rPr lang="en-US" dirty="0"/>
            <a:t>Place</a:t>
          </a:r>
        </a:p>
      </dgm:t>
    </dgm:pt>
    <dgm:pt modelId="{0C419CA7-9033-40C5-8CEE-04ABB3049412}" type="parTrans" cxnId="{9ED2C73B-A0ED-4005-A772-8004DA32C0CC}">
      <dgm:prSet/>
      <dgm:spPr/>
      <dgm:t>
        <a:bodyPr/>
        <a:lstStyle/>
        <a:p>
          <a:endParaRPr lang="en-US"/>
        </a:p>
      </dgm:t>
    </dgm:pt>
    <dgm:pt modelId="{276F792C-9A9C-489F-AA09-AED1A28DF1B8}" type="sibTrans" cxnId="{9ED2C73B-A0ED-4005-A772-8004DA32C0CC}">
      <dgm:prSet/>
      <dgm:spPr/>
      <dgm:t>
        <a:bodyPr/>
        <a:lstStyle/>
        <a:p>
          <a:endParaRPr lang="en-US"/>
        </a:p>
      </dgm:t>
    </dgm:pt>
    <dgm:pt modelId="{94AA63F2-8D82-4492-B49D-2E50F2CF7D8B}">
      <dgm:prSet phldrT="[Text]"/>
      <dgm:spPr/>
      <dgm:t>
        <a:bodyPr/>
        <a:lstStyle/>
        <a:p>
          <a:r>
            <a:rPr lang="en-US" dirty="0"/>
            <a:t>Promotion</a:t>
          </a:r>
        </a:p>
      </dgm:t>
    </dgm:pt>
    <dgm:pt modelId="{95E6227B-504A-4399-888F-0E9CD7D4AAE3}" type="parTrans" cxnId="{F8FA1083-1A78-417D-8D2F-287B8F2D57BD}">
      <dgm:prSet/>
      <dgm:spPr/>
      <dgm:t>
        <a:bodyPr/>
        <a:lstStyle/>
        <a:p>
          <a:endParaRPr lang="en-US"/>
        </a:p>
      </dgm:t>
    </dgm:pt>
    <dgm:pt modelId="{7C43FC22-DCE1-45CC-8BFC-F720D50FF1E0}" type="sibTrans" cxnId="{F8FA1083-1A78-417D-8D2F-287B8F2D57BD}">
      <dgm:prSet/>
      <dgm:spPr/>
      <dgm:t>
        <a:bodyPr/>
        <a:lstStyle/>
        <a:p>
          <a:endParaRPr lang="en-US"/>
        </a:p>
      </dgm:t>
    </dgm:pt>
    <dgm:pt modelId="{5CFE64E3-1BBE-42CD-9031-9BEFE413677F}" type="pres">
      <dgm:prSet presAssocID="{CAE61A85-73ED-41D5-96C0-998385955AF6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AA14B73-A6AB-4B20-BC0F-2A23C57E6ACA}" type="pres">
      <dgm:prSet presAssocID="{CAE61A85-73ED-41D5-96C0-998385955AF6}" presName="matrix" presStyleCnt="0"/>
      <dgm:spPr/>
    </dgm:pt>
    <dgm:pt modelId="{3677671B-9D60-430E-BF51-901A8D2F5711}" type="pres">
      <dgm:prSet presAssocID="{CAE61A85-73ED-41D5-96C0-998385955AF6}" presName="tile1" presStyleLbl="node1" presStyleIdx="0" presStyleCnt="4"/>
      <dgm:spPr/>
    </dgm:pt>
    <dgm:pt modelId="{D26FE887-8CE6-46F4-AC18-8E8259809392}" type="pres">
      <dgm:prSet presAssocID="{CAE61A85-73ED-41D5-96C0-998385955AF6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0047D6E9-D9D9-48F2-B5E3-6D9B87C43ADC}" type="pres">
      <dgm:prSet presAssocID="{CAE61A85-73ED-41D5-96C0-998385955AF6}" presName="tile2" presStyleLbl="node1" presStyleIdx="1" presStyleCnt="4"/>
      <dgm:spPr/>
    </dgm:pt>
    <dgm:pt modelId="{237C55B4-3680-4EAE-B297-D47AFC1A7D8D}" type="pres">
      <dgm:prSet presAssocID="{CAE61A85-73ED-41D5-96C0-998385955AF6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6FC6A2CC-6793-4553-86DA-0BE9AE052B9D}" type="pres">
      <dgm:prSet presAssocID="{CAE61A85-73ED-41D5-96C0-998385955AF6}" presName="tile3" presStyleLbl="node1" presStyleIdx="2" presStyleCnt="4"/>
      <dgm:spPr/>
    </dgm:pt>
    <dgm:pt modelId="{34B0688E-F3AC-4725-AD2E-F20D47F93FF1}" type="pres">
      <dgm:prSet presAssocID="{CAE61A85-73ED-41D5-96C0-998385955AF6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9D42845E-1629-4328-A1E7-8D9B0329B567}" type="pres">
      <dgm:prSet presAssocID="{CAE61A85-73ED-41D5-96C0-998385955AF6}" presName="tile4" presStyleLbl="node1" presStyleIdx="3" presStyleCnt="4"/>
      <dgm:spPr/>
    </dgm:pt>
    <dgm:pt modelId="{D84A4EAD-4A50-48C4-BABA-94C13B1DBC69}" type="pres">
      <dgm:prSet presAssocID="{CAE61A85-73ED-41D5-96C0-998385955AF6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9E4F0787-A3B2-4D96-917F-43E0883F8CAC}" type="pres">
      <dgm:prSet presAssocID="{CAE61A85-73ED-41D5-96C0-998385955AF6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2898FB1B-8A9C-4A72-9FDC-B22D85B24558}" srcId="{CAE61A85-73ED-41D5-96C0-998385955AF6}" destId="{151C1991-8386-48CB-B308-2500FC67EF00}" srcOrd="0" destOrd="0" parTransId="{EED7FE93-0C45-45BD-ACE2-064A0404E282}" sibTransId="{C2E310E8-928C-4E6B-8D4A-73D52454D2E8}"/>
    <dgm:cxn modelId="{DC56AA29-0EB0-47C0-886F-D4564DF470F7}" srcId="{151C1991-8386-48CB-B308-2500FC67EF00}" destId="{37CE628B-A908-4D97-B109-80BA1F129DC7}" srcOrd="0" destOrd="0" parTransId="{7A8EEC6A-3232-44A2-8AEF-97808F654E98}" sibTransId="{D363A2C2-8FFA-4BF1-8C44-9DB3A3668C92}"/>
    <dgm:cxn modelId="{9ED2C73B-A0ED-4005-A772-8004DA32C0CC}" srcId="{151C1991-8386-48CB-B308-2500FC67EF00}" destId="{AFCD4670-B57C-4145-9183-1B96EDCDC016}" srcOrd="2" destOrd="0" parTransId="{0C419CA7-9033-40C5-8CEE-04ABB3049412}" sibTransId="{276F792C-9A9C-489F-AA09-AED1A28DF1B8}"/>
    <dgm:cxn modelId="{42356747-EEBE-4197-A515-1BDE78E5D550}" type="presOf" srcId="{94AA63F2-8D82-4492-B49D-2E50F2CF7D8B}" destId="{9D42845E-1629-4328-A1E7-8D9B0329B567}" srcOrd="0" destOrd="0" presId="urn:microsoft.com/office/officeart/2005/8/layout/matrix1"/>
    <dgm:cxn modelId="{BED6A54A-C395-42FD-AA38-ABFC8B001EC7}" type="presOf" srcId="{CAE61A85-73ED-41D5-96C0-998385955AF6}" destId="{5CFE64E3-1BBE-42CD-9031-9BEFE413677F}" srcOrd="0" destOrd="0" presId="urn:microsoft.com/office/officeart/2005/8/layout/matrix1"/>
    <dgm:cxn modelId="{375EE856-0E6D-475D-8631-0813286C05B9}" type="presOf" srcId="{FA1DFA9B-7D31-47BF-B7DC-C6B108FC47A7}" destId="{237C55B4-3680-4EAE-B297-D47AFC1A7D8D}" srcOrd="1" destOrd="0" presId="urn:microsoft.com/office/officeart/2005/8/layout/matrix1"/>
    <dgm:cxn modelId="{F8FA1083-1A78-417D-8D2F-287B8F2D57BD}" srcId="{151C1991-8386-48CB-B308-2500FC67EF00}" destId="{94AA63F2-8D82-4492-B49D-2E50F2CF7D8B}" srcOrd="3" destOrd="0" parTransId="{95E6227B-504A-4399-888F-0E9CD7D4AAE3}" sibTransId="{7C43FC22-DCE1-45CC-8BFC-F720D50FF1E0}"/>
    <dgm:cxn modelId="{1AFFFA97-3E80-4EBC-BF77-BA8F9DC7355E}" type="presOf" srcId="{37CE628B-A908-4D97-B109-80BA1F129DC7}" destId="{D26FE887-8CE6-46F4-AC18-8E8259809392}" srcOrd="1" destOrd="0" presId="urn:microsoft.com/office/officeart/2005/8/layout/matrix1"/>
    <dgm:cxn modelId="{B8A4FFA1-F77D-4B29-8667-61B19D32F03F}" type="presOf" srcId="{37CE628B-A908-4D97-B109-80BA1F129DC7}" destId="{3677671B-9D60-430E-BF51-901A8D2F5711}" srcOrd="0" destOrd="0" presId="urn:microsoft.com/office/officeart/2005/8/layout/matrix1"/>
    <dgm:cxn modelId="{8FCB99C0-ADCE-4A75-AC52-AB9696D00827}" type="presOf" srcId="{FA1DFA9B-7D31-47BF-B7DC-C6B108FC47A7}" destId="{0047D6E9-D9D9-48F2-B5E3-6D9B87C43ADC}" srcOrd="0" destOrd="0" presId="urn:microsoft.com/office/officeart/2005/8/layout/matrix1"/>
    <dgm:cxn modelId="{02317EC2-2F07-4A0D-B862-A5908A49A213}" type="presOf" srcId="{AFCD4670-B57C-4145-9183-1B96EDCDC016}" destId="{34B0688E-F3AC-4725-AD2E-F20D47F93FF1}" srcOrd="1" destOrd="0" presId="urn:microsoft.com/office/officeart/2005/8/layout/matrix1"/>
    <dgm:cxn modelId="{E78CD0D1-E911-46CB-8662-2EA24F953398}" type="presOf" srcId="{AFCD4670-B57C-4145-9183-1B96EDCDC016}" destId="{6FC6A2CC-6793-4553-86DA-0BE9AE052B9D}" srcOrd="0" destOrd="0" presId="urn:microsoft.com/office/officeart/2005/8/layout/matrix1"/>
    <dgm:cxn modelId="{956E6BD4-2B1A-4B74-B723-AFC0FD750153}" srcId="{151C1991-8386-48CB-B308-2500FC67EF00}" destId="{FA1DFA9B-7D31-47BF-B7DC-C6B108FC47A7}" srcOrd="1" destOrd="0" parTransId="{14B6D47C-9240-462A-97E7-274A9549DAC3}" sibTransId="{829E3885-2ECF-468E-ABF2-0638F22D2B1F}"/>
    <dgm:cxn modelId="{D20F2DE9-C3A7-463A-8FA5-E65BC8DAC56A}" type="presOf" srcId="{151C1991-8386-48CB-B308-2500FC67EF00}" destId="{9E4F0787-A3B2-4D96-917F-43E0883F8CAC}" srcOrd="0" destOrd="0" presId="urn:microsoft.com/office/officeart/2005/8/layout/matrix1"/>
    <dgm:cxn modelId="{53BA92E9-2803-4EAA-ADE6-22D45ADA2744}" type="presOf" srcId="{94AA63F2-8D82-4492-B49D-2E50F2CF7D8B}" destId="{D84A4EAD-4A50-48C4-BABA-94C13B1DBC69}" srcOrd="1" destOrd="0" presId="urn:microsoft.com/office/officeart/2005/8/layout/matrix1"/>
    <dgm:cxn modelId="{520A1711-94A5-4E56-BE0D-7FF243DDFDE7}" type="presParOf" srcId="{5CFE64E3-1BBE-42CD-9031-9BEFE413677F}" destId="{2AA14B73-A6AB-4B20-BC0F-2A23C57E6ACA}" srcOrd="0" destOrd="0" presId="urn:microsoft.com/office/officeart/2005/8/layout/matrix1"/>
    <dgm:cxn modelId="{154C1D18-CFAD-45AD-A5A5-A89F65B716DC}" type="presParOf" srcId="{2AA14B73-A6AB-4B20-BC0F-2A23C57E6ACA}" destId="{3677671B-9D60-430E-BF51-901A8D2F5711}" srcOrd="0" destOrd="0" presId="urn:microsoft.com/office/officeart/2005/8/layout/matrix1"/>
    <dgm:cxn modelId="{6FFDC257-2762-4211-A7A5-4E859FCEA1EE}" type="presParOf" srcId="{2AA14B73-A6AB-4B20-BC0F-2A23C57E6ACA}" destId="{D26FE887-8CE6-46F4-AC18-8E8259809392}" srcOrd="1" destOrd="0" presId="urn:microsoft.com/office/officeart/2005/8/layout/matrix1"/>
    <dgm:cxn modelId="{59AE09D7-C68E-4734-B9EB-F808439C49D1}" type="presParOf" srcId="{2AA14B73-A6AB-4B20-BC0F-2A23C57E6ACA}" destId="{0047D6E9-D9D9-48F2-B5E3-6D9B87C43ADC}" srcOrd="2" destOrd="0" presId="urn:microsoft.com/office/officeart/2005/8/layout/matrix1"/>
    <dgm:cxn modelId="{52D86E63-8D99-4CDC-AF6B-0F5F5BD66E19}" type="presParOf" srcId="{2AA14B73-A6AB-4B20-BC0F-2A23C57E6ACA}" destId="{237C55B4-3680-4EAE-B297-D47AFC1A7D8D}" srcOrd="3" destOrd="0" presId="urn:microsoft.com/office/officeart/2005/8/layout/matrix1"/>
    <dgm:cxn modelId="{4616F267-E5C3-4332-8F85-DF146A969373}" type="presParOf" srcId="{2AA14B73-A6AB-4B20-BC0F-2A23C57E6ACA}" destId="{6FC6A2CC-6793-4553-86DA-0BE9AE052B9D}" srcOrd="4" destOrd="0" presId="urn:microsoft.com/office/officeart/2005/8/layout/matrix1"/>
    <dgm:cxn modelId="{CB91BA2E-5DC4-40C9-9D8E-5E70A7457695}" type="presParOf" srcId="{2AA14B73-A6AB-4B20-BC0F-2A23C57E6ACA}" destId="{34B0688E-F3AC-4725-AD2E-F20D47F93FF1}" srcOrd="5" destOrd="0" presId="urn:microsoft.com/office/officeart/2005/8/layout/matrix1"/>
    <dgm:cxn modelId="{F77D5F0F-6A3A-46C2-9B15-FFB6B7DF17F4}" type="presParOf" srcId="{2AA14B73-A6AB-4B20-BC0F-2A23C57E6ACA}" destId="{9D42845E-1629-4328-A1E7-8D9B0329B567}" srcOrd="6" destOrd="0" presId="urn:microsoft.com/office/officeart/2005/8/layout/matrix1"/>
    <dgm:cxn modelId="{98B39E30-90FA-4CBB-89EE-1F6E3377D766}" type="presParOf" srcId="{2AA14B73-A6AB-4B20-BC0F-2A23C57E6ACA}" destId="{D84A4EAD-4A50-48C4-BABA-94C13B1DBC69}" srcOrd="7" destOrd="0" presId="urn:microsoft.com/office/officeart/2005/8/layout/matrix1"/>
    <dgm:cxn modelId="{51FDCB67-AB00-47B2-AC9B-8070016B94DC}" type="presParOf" srcId="{5CFE64E3-1BBE-42CD-9031-9BEFE413677F}" destId="{9E4F0787-A3B2-4D96-917F-43E0883F8CAC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77671B-9D60-430E-BF51-901A8D2F5711}">
      <dsp:nvSpPr>
        <dsp:cNvPr id="0" name=""/>
        <dsp:cNvSpPr/>
      </dsp:nvSpPr>
      <dsp:spPr>
        <a:xfrm rot="16200000">
          <a:off x="366712" y="-366712"/>
          <a:ext cx="1152525" cy="188595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Product</a:t>
          </a:r>
        </a:p>
      </dsp:txBody>
      <dsp:txXfrm rot="5400000">
        <a:off x="0" y="0"/>
        <a:ext cx="1885950" cy="864393"/>
      </dsp:txXfrm>
    </dsp:sp>
    <dsp:sp modelId="{0047D6E9-D9D9-48F2-B5E3-6D9B87C43ADC}">
      <dsp:nvSpPr>
        <dsp:cNvPr id="0" name=""/>
        <dsp:cNvSpPr/>
      </dsp:nvSpPr>
      <dsp:spPr>
        <a:xfrm>
          <a:off x="1885950" y="0"/>
          <a:ext cx="1885950" cy="115252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Price</a:t>
          </a:r>
        </a:p>
      </dsp:txBody>
      <dsp:txXfrm>
        <a:off x="1885950" y="0"/>
        <a:ext cx="1885950" cy="864393"/>
      </dsp:txXfrm>
    </dsp:sp>
    <dsp:sp modelId="{6FC6A2CC-6793-4553-86DA-0BE9AE052B9D}">
      <dsp:nvSpPr>
        <dsp:cNvPr id="0" name=""/>
        <dsp:cNvSpPr/>
      </dsp:nvSpPr>
      <dsp:spPr>
        <a:xfrm rot="10800000">
          <a:off x="0" y="1152525"/>
          <a:ext cx="1885950" cy="115252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Place</a:t>
          </a:r>
        </a:p>
      </dsp:txBody>
      <dsp:txXfrm rot="10800000">
        <a:off x="0" y="1440656"/>
        <a:ext cx="1885950" cy="864393"/>
      </dsp:txXfrm>
    </dsp:sp>
    <dsp:sp modelId="{9D42845E-1629-4328-A1E7-8D9B0329B567}">
      <dsp:nvSpPr>
        <dsp:cNvPr id="0" name=""/>
        <dsp:cNvSpPr/>
      </dsp:nvSpPr>
      <dsp:spPr>
        <a:xfrm rot="5400000">
          <a:off x="2252662" y="785812"/>
          <a:ext cx="1152525" cy="188595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Promotion</a:t>
          </a:r>
        </a:p>
      </dsp:txBody>
      <dsp:txXfrm rot="-5400000">
        <a:off x="1885950" y="1440656"/>
        <a:ext cx="1885950" cy="864393"/>
      </dsp:txXfrm>
    </dsp:sp>
    <dsp:sp modelId="{9E4F0787-A3B2-4D96-917F-43E0883F8CAC}">
      <dsp:nvSpPr>
        <dsp:cNvPr id="0" name=""/>
        <dsp:cNvSpPr/>
      </dsp:nvSpPr>
      <dsp:spPr>
        <a:xfrm>
          <a:off x="1320165" y="864393"/>
          <a:ext cx="1131570" cy="576262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Target Market</a:t>
          </a:r>
        </a:p>
      </dsp:txBody>
      <dsp:txXfrm>
        <a:off x="1348296" y="892524"/>
        <a:ext cx="1075308" cy="520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54D97F55-7EDF-4FD9-80CC-9B2100493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80F37-8A95-4BB2-8C74-85D95ABCB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06206-4F3A-454A-B37D-FB2D64642A70}">
  <ds:schemaRefs>
    <ds:schemaRef ds:uri="d2816622-cc35-45ff-b38d-8694946a657f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968dbe4d-483c-4bd7-8c7b-287a3305d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25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33</cp:revision>
  <dcterms:created xsi:type="dcterms:W3CDTF">2021-02-06T19:11:00Z</dcterms:created>
  <dcterms:modified xsi:type="dcterms:W3CDTF">2021-02-06T21:07:00Z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